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9B7" w:rsidRPr="00EA29B7" w:rsidRDefault="00EA29B7" w:rsidP="00EA29B7">
      <w:pPr>
        <w:widowControl w:val="0"/>
        <w:spacing w:line="240" w:lineRule="auto"/>
        <w:jc w:val="center"/>
        <w:rPr>
          <w:rFonts w:ascii="Times New Roman" w:eastAsia="Courier New" w:hAnsi="Times New Roman" w:cs="Courier New"/>
          <w:b/>
          <w:sz w:val="24"/>
          <w:szCs w:val="24"/>
          <w:lang w:bidi="ru-RU"/>
        </w:rPr>
      </w:pPr>
    </w:p>
    <w:p w:rsidR="00EA29B7" w:rsidRPr="00EA29B7" w:rsidRDefault="00EA29B7" w:rsidP="00EA29B7">
      <w:pPr>
        <w:widowControl w:val="0"/>
        <w:spacing w:line="240" w:lineRule="auto"/>
        <w:jc w:val="center"/>
        <w:rPr>
          <w:rFonts w:ascii="Times New Roman" w:eastAsia="Courier New" w:hAnsi="Times New Roman" w:cs="Courier New"/>
          <w:b/>
          <w:sz w:val="24"/>
          <w:szCs w:val="24"/>
          <w:lang w:bidi="ru-RU"/>
        </w:rPr>
      </w:pPr>
      <w:r w:rsidRPr="00EA29B7">
        <w:rPr>
          <w:rFonts w:ascii="Times New Roman" w:eastAsia="Courier New" w:hAnsi="Times New Roman" w:cs="Courier New"/>
          <w:b/>
          <w:sz w:val="24"/>
          <w:szCs w:val="24"/>
          <w:lang w:bidi="ru-RU"/>
        </w:rPr>
        <w:t>Календарный учебный график проведения занятий с использованием дистанционного обучения</w:t>
      </w:r>
    </w:p>
    <w:p w:rsidR="00EA29B7" w:rsidRPr="00EA29B7" w:rsidRDefault="00EA29B7" w:rsidP="00EA29B7">
      <w:pPr>
        <w:widowControl w:val="0"/>
        <w:spacing w:line="240" w:lineRule="auto"/>
        <w:jc w:val="center"/>
        <w:rPr>
          <w:rFonts w:ascii="Times New Roman" w:eastAsia="Courier New" w:hAnsi="Times New Roman" w:cs="Courier New"/>
          <w:b/>
          <w:sz w:val="24"/>
          <w:szCs w:val="24"/>
          <w:lang w:bidi="ru-RU"/>
        </w:rPr>
      </w:pPr>
      <w:r w:rsidRPr="00EA29B7">
        <w:rPr>
          <w:rFonts w:ascii="Times New Roman" w:eastAsia="Courier New" w:hAnsi="Times New Roman" w:cs="Courier New"/>
          <w:b/>
          <w:sz w:val="24"/>
          <w:szCs w:val="24"/>
          <w:lang w:bidi="ru-RU"/>
        </w:rPr>
        <w:t>на период с 12 по 30 мая 2020 года</w:t>
      </w:r>
    </w:p>
    <w:p w:rsidR="007B6CD5" w:rsidRDefault="007B6CD5" w:rsidP="009A39CD">
      <w:pPr>
        <w:spacing w:after="57" w:line="240" w:lineRule="auto"/>
        <w:ind w:right="629"/>
      </w:pPr>
    </w:p>
    <w:p w:rsidR="007B6CD5" w:rsidRDefault="007B6CD5">
      <w:pPr>
        <w:spacing w:after="10"/>
        <w:ind w:left="3521"/>
      </w:pPr>
      <w:bookmarkStart w:id="0" w:name="_GoBack"/>
      <w:bookmarkEnd w:id="0"/>
    </w:p>
    <w:tbl>
      <w:tblPr>
        <w:tblStyle w:val="TableGrid"/>
        <w:tblW w:w="15735" w:type="dxa"/>
        <w:tblInd w:w="-572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5"/>
        <w:gridCol w:w="1843"/>
        <w:gridCol w:w="1134"/>
        <w:gridCol w:w="993"/>
        <w:gridCol w:w="850"/>
        <w:gridCol w:w="1112"/>
        <w:gridCol w:w="1701"/>
        <w:gridCol w:w="1843"/>
        <w:gridCol w:w="1865"/>
        <w:gridCol w:w="1134"/>
        <w:gridCol w:w="1417"/>
        <w:gridCol w:w="1418"/>
      </w:tblGrid>
      <w:tr w:rsidR="0030528D" w:rsidRPr="009A39CD" w:rsidTr="001C13E5">
        <w:trPr>
          <w:cantSplit/>
          <w:trHeight w:val="23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28D" w:rsidRPr="009A39CD" w:rsidRDefault="0030528D" w:rsidP="00D34D6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b/>
                <w:color w:val="2E2E2E"/>
              </w:rPr>
              <w:t>№</w:t>
            </w:r>
          </w:p>
          <w:p w:rsidR="00D34D6A" w:rsidRPr="009A39CD" w:rsidRDefault="00D34D6A" w:rsidP="00D34D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D34D6A" w:rsidRPr="009A39CD" w:rsidRDefault="00D34D6A" w:rsidP="00D34D6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D34D6A" w:rsidRPr="009A39CD" w:rsidRDefault="00D34D6A" w:rsidP="00D34D6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D34D6A" w:rsidRPr="009A39CD" w:rsidRDefault="00D34D6A" w:rsidP="00D34D6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D34D6A" w:rsidRPr="009A39CD" w:rsidRDefault="00D34D6A" w:rsidP="00D34D6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D34D6A" w:rsidRPr="009A39CD" w:rsidRDefault="00D34D6A" w:rsidP="00D34D6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D34D6A" w:rsidRPr="009A39CD" w:rsidRDefault="00D34D6A" w:rsidP="00D34D6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D34D6A" w:rsidRPr="009A39CD" w:rsidRDefault="00D34D6A" w:rsidP="00D34D6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D34D6A" w:rsidRPr="009A39CD" w:rsidRDefault="00D34D6A" w:rsidP="00D34D6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D34D6A" w:rsidRPr="009A39CD" w:rsidRDefault="00D34D6A" w:rsidP="00D34D6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D34D6A" w:rsidRPr="009A39CD" w:rsidRDefault="00D34D6A" w:rsidP="00D34D6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B4" w:rsidRPr="009A39CD" w:rsidRDefault="00524ED8" w:rsidP="00D34D6A">
            <w:pPr>
              <w:spacing w:after="50" w:line="240" w:lineRule="auto"/>
              <w:rPr>
                <w:rFonts w:ascii="Times New Roman" w:eastAsia="Times New Roman" w:hAnsi="Times New Roman" w:cs="Times New Roman"/>
                <w:b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b/>
                <w:color w:val="2E2E2E"/>
              </w:rPr>
              <w:t>Ф.И.О. педагога</w:t>
            </w:r>
          </w:p>
          <w:p w:rsidR="00D34D6A" w:rsidRPr="009A39CD" w:rsidRDefault="00D34D6A" w:rsidP="00D34D6A">
            <w:pPr>
              <w:spacing w:after="50" w:line="240" w:lineRule="auto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D34D6A" w:rsidRPr="009A39CD" w:rsidRDefault="00D34D6A" w:rsidP="00D34D6A">
            <w:pPr>
              <w:spacing w:after="50" w:line="240" w:lineRule="auto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D34D6A" w:rsidRPr="009A39CD" w:rsidRDefault="00D34D6A" w:rsidP="00D34D6A">
            <w:pPr>
              <w:spacing w:after="50" w:line="240" w:lineRule="auto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D34D6A" w:rsidRPr="009A39CD" w:rsidRDefault="00D34D6A" w:rsidP="00D34D6A">
            <w:pPr>
              <w:spacing w:after="50" w:line="240" w:lineRule="auto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D34D6A" w:rsidRPr="009A39CD" w:rsidRDefault="00D34D6A" w:rsidP="00D34D6A">
            <w:pPr>
              <w:spacing w:after="50" w:line="240" w:lineRule="auto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D34D6A" w:rsidRPr="009A39CD" w:rsidRDefault="00D34D6A" w:rsidP="00D34D6A">
            <w:pPr>
              <w:spacing w:after="50" w:line="240" w:lineRule="auto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D34D6A" w:rsidRPr="009A39CD" w:rsidRDefault="00D34D6A" w:rsidP="00D34D6A">
            <w:pPr>
              <w:spacing w:after="50" w:line="240" w:lineRule="auto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D34D6A" w:rsidRPr="009A39CD" w:rsidRDefault="00D34D6A" w:rsidP="00D34D6A">
            <w:pPr>
              <w:spacing w:after="5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28D" w:rsidRPr="009A39CD" w:rsidRDefault="00D34D6A" w:rsidP="00D34D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39CD">
              <w:rPr>
                <w:rFonts w:ascii="Times New Roman" w:hAnsi="Times New Roman" w:cs="Times New Roman"/>
                <w:b/>
              </w:rPr>
              <w:t>Отделение / предмет</w:t>
            </w:r>
          </w:p>
          <w:p w:rsidR="00D34D6A" w:rsidRPr="009A39CD" w:rsidRDefault="00D34D6A" w:rsidP="00D34D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34D6A" w:rsidRPr="009A39CD" w:rsidRDefault="00D34D6A" w:rsidP="00D34D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34D6A" w:rsidRPr="009A39CD" w:rsidRDefault="00D34D6A" w:rsidP="00D34D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34D6A" w:rsidRPr="009A39CD" w:rsidRDefault="00D34D6A" w:rsidP="00D34D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34D6A" w:rsidRPr="009A39CD" w:rsidRDefault="00D34D6A" w:rsidP="00D34D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34D6A" w:rsidRPr="009A39CD" w:rsidRDefault="00D34D6A" w:rsidP="00D34D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34D6A" w:rsidRPr="009A39CD" w:rsidRDefault="00D34D6A" w:rsidP="00D34D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34D6A" w:rsidRPr="009A39CD" w:rsidRDefault="00D34D6A" w:rsidP="00D34D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34D6A" w:rsidRPr="009A39CD" w:rsidRDefault="00D34D6A" w:rsidP="00D34D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AC" w:rsidRPr="009A39CD" w:rsidRDefault="0030528D" w:rsidP="00D34D6A">
            <w:pPr>
              <w:spacing w:line="240" w:lineRule="auto"/>
              <w:ind w:left="90"/>
              <w:jc w:val="center"/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  <w:b/>
              </w:rPr>
              <w:t>Класс</w:t>
            </w:r>
          </w:p>
          <w:p w:rsidR="004F7BAC" w:rsidRPr="009A39CD" w:rsidRDefault="004F7BAC" w:rsidP="00D34D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0528D" w:rsidRPr="009A39CD" w:rsidRDefault="0030528D" w:rsidP="00D34D6A">
            <w:pPr>
              <w:spacing w:line="240" w:lineRule="auto"/>
              <w:ind w:left="90"/>
              <w:jc w:val="center"/>
              <w:rPr>
                <w:rFonts w:ascii="Times New Roman" w:hAnsi="Times New Roman" w:cs="Times New Roman"/>
                <w:b/>
              </w:rPr>
            </w:pPr>
          </w:p>
          <w:p w:rsidR="004F7BAC" w:rsidRPr="009A39CD" w:rsidRDefault="004F7BAC" w:rsidP="00D34D6A">
            <w:pPr>
              <w:spacing w:line="240" w:lineRule="auto"/>
              <w:ind w:left="90"/>
              <w:jc w:val="center"/>
              <w:rPr>
                <w:rFonts w:ascii="Times New Roman" w:hAnsi="Times New Roman" w:cs="Times New Roman"/>
                <w:b/>
              </w:rPr>
            </w:pPr>
          </w:p>
          <w:p w:rsidR="004F7BAC" w:rsidRPr="009A39CD" w:rsidRDefault="004F7BAC" w:rsidP="00D34D6A">
            <w:pPr>
              <w:spacing w:line="240" w:lineRule="auto"/>
              <w:ind w:left="90"/>
              <w:jc w:val="center"/>
              <w:rPr>
                <w:rFonts w:ascii="Times New Roman" w:hAnsi="Times New Roman" w:cs="Times New Roman"/>
                <w:b/>
              </w:rPr>
            </w:pPr>
          </w:p>
          <w:p w:rsidR="004F7BAC" w:rsidRPr="009A39CD" w:rsidRDefault="004F7BAC" w:rsidP="00D34D6A">
            <w:pPr>
              <w:spacing w:line="240" w:lineRule="auto"/>
              <w:ind w:left="90"/>
              <w:jc w:val="center"/>
              <w:rPr>
                <w:rFonts w:ascii="Times New Roman" w:hAnsi="Times New Roman" w:cs="Times New Roman"/>
                <w:b/>
              </w:rPr>
            </w:pPr>
          </w:p>
          <w:p w:rsidR="004F7BAC" w:rsidRPr="009A39CD" w:rsidRDefault="004F7BAC" w:rsidP="00D34D6A">
            <w:pPr>
              <w:spacing w:line="240" w:lineRule="auto"/>
              <w:ind w:left="90"/>
              <w:jc w:val="center"/>
              <w:rPr>
                <w:rFonts w:ascii="Times New Roman" w:hAnsi="Times New Roman" w:cs="Times New Roman"/>
                <w:b/>
              </w:rPr>
            </w:pPr>
          </w:p>
          <w:p w:rsidR="004F7BAC" w:rsidRPr="009A39CD" w:rsidRDefault="004F7BAC" w:rsidP="00D34D6A">
            <w:pPr>
              <w:spacing w:line="240" w:lineRule="auto"/>
              <w:ind w:left="90"/>
              <w:jc w:val="center"/>
              <w:rPr>
                <w:rFonts w:ascii="Times New Roman" w:hAnsi="Times New Roman" w:cs="Times New Roman"/>
                <w:b/>
              </w:rPr>
            </w:pPr>
          </w:p>
          <w:p w:rsidR="004F7BAC" w:rsidRPr="009A39CD" w:rsidRDefault="004F7BAC" w:rsidP="00D34D6A">
            <w:pPr>
              <w:spacing w:line="240" w:lineRule="auto"/>
              <w:ind w:left="90"/>
              <w:jc w:val="center"/>
              <w:rPr>
                <w:rFonts w:ascii="Times New Roman" w:hAnsi="Times New Roman" w:cs="Times New Roman"/>
                <w:b/>
              </w:rPr>
            </w:pPr>
          </w:p>
          <w:p w:rsidR="004F7BAC" w:rsidRPr="009A39CD" w:rsidRDefault="004F7BAC" w:rsidP="00D34D6A">
            <w:pPr>
              <w:spacing w:line="240" w:lineRule="auto"/>
              <w:ind w:left="90"/>
              <w:jc w:val="center"/>
              <w:rPr>
                <w:rFonts w:ascii="Times New Roman" w:hAnsi="Times New Roman" w:cs="Times New Roman"/>
                <w:b/>
              </w:rPr>
            </w:pPr>
          </w:p>
          <w:p w:rsidR="004F7BAC" w:rsidRPr="009A39CD" w:rsidRDefault="004F7BAC" w:rsidP="00D34D6A">
            <w:pPr>
              <w:spacing w:line="240" w:lineRule="auto"/>
              <w:ind w:left="90"/>
              <w:jc w:val="center"/>
              <w:rPr>
                <w:rFonts w:ascii="Times New Roman" w:hAnsi="Times New Roman" w:cs="Times New Roman"/>
                <w:b/>
              </w:rPr>
            </w:pPr>
          </w:p>
          <w:p w:rsidR="004F7BAC" w:rsidRPr="009A39CD" w:rsidRDefault="004F7BAC" w:rsidP="00D34D6A">
            <w:pPr>
              <w:spacing w:line="240" w:lineRule="auto"/>
              <w:ind w:left="9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28D" w:rsidRPr="009A39CD" w:rsidRDefault="0030528D" w:rsidP="00D34D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b/>
                <w:color w:val="2E2E2E"/>
              </w:rPr>
              <w:t>Дата</w:t>
            </w:r>
          </w:p>
          <w:p w:rsidR="00400EB4" w:rsidRPr="009A39CD" w:rsidRDefault="00400EB4" w:rsidP="00D34D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00EB4" w:rsidRPr="009A39CD" w:rsidRDefault="00400EB4" w:rsidP="00D34D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00EB4" w:rsidRPr="009A39CD" w:rsidRDefault="00400EB4" w:rsidP="00D34D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00EB4" w:rsidRPr="009A39CD" w:rsidRDefault="00400EB4" w:rsidP="00D34D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00EB4" w:rsidRPr="009A39CD" w:rsidRDefault="00400EB4" w:rsidP="00D34D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00EB4" w:rsidRPr="009A39CD" w:rsidRDefault="00400EB4" w:rsidP="00D34D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00EB4" w:rsidRPr="009A39CD" w:rsidRDefault="00400EB4" w:rsidP="00D34D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00EB4" w:rsidRPr="009A39CD" w:rsidRDefault="00400EB4" w:rsidP="00D34D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00EB4" w:rsidRPr="009A39CD" w:rsidRDefault="00400EB4" w:rsidP="00D34D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524ED8" w:rsidRPr="009A39CD" w:rsidRDefault="00524ED8" w:rsidP="00D34D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524ED8" w:rsidRPr="009A39CD" w:rsidRDefault="00524ED8" w:rsidP="00D34D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EB4" w:rsidRPr="009A39CD" w:rsidRDefault="00400EB4" w:rsidP="00D34D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b/>
                <w:color w:val="2E2E2E"/>
              </w:rPr>
              <w:t>Время по расписанию</w:t>
            </w:r>
          </w:p>
          <w:p w:rsidR="00400EB4" w:rsidRPr="009A39CD" w:rsidRDefault="00400EB4" w:rsidP="00D34D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00EB4" w:rsidRPr="009A39CD" w:rsidRDefault="00400EB4" w:rsidP="00D34D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00EB4" w:rsidRPr="009A39CD" w:rsidRDefault="00400EB4" w:rsidP="00D34D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30528D" w:rsidRPr="009A39CD" w:rsidRDefault="0030528D" w:rsidP="00D34D6A">
            <w:pPr>
              <w:spacing w:after="54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28D" w:rsidRPr="009A39CD" w:rsidRDefault="0030528D" w:rsidP="00D34D6A">
            <w:pPr>
              <w:spacing w:after="54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39CD">
              <w:rPr>
                <w:rFonts w:ascii="Times New Roman" w:eastAsia="Times New Roman" w:hAnsi="Times New Roman" w:cs="Times New Roman"/>
                <w:b/>
                <w:color w:val="2E2E2E"/>
              </w:rPr>
              <w:t xml:space="preserve">Тема по </w:t>
            </w:r>
            <w:r w:rsidR="00850624" w:rsidRPr="009A39CD">
              <w:rPr>
                <w:rFonts w:ascii="Times New Roman" w:eastAsia="Times New Roman" w:hAnsi="Times New Roman" w:cs="Times New Roman"/>
                <w:b/>
                <w:color w:val="2E2E2E"/>
              </w:rPr>
              <w:t>п</w:t>
            </w:r>
            <w:r w:rsidRPr="009A39CD">
              <w:rPr>
                <w:rFonts w:ascii="Times New Roman" w:eastAsia="Times New Roman" w:hAnsi="Times New Roman" w:cs="Times New Roman"/>
                <w:b/>
                <w:color w:val="2E2E2E"/>
              </w:rPr>
              <w:t>рограмме</w:t>
            </w:r>
          </w:p>
          <w:p w:rsidR="00400EB4" w:rsidRPr="009A39CD" w:rsidRDefault="00400EB4" w:rsidP="00D34D6A">
            <w:pPr>
              <w:spacing w:line="240" w:lineRule="auto"/>
              <w:ind w:left="165" w:hanging="165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00EB4" w:rsidRPr="009A39CD" w:rsidRDefault="00400EB4" w:rsidP="00D34D6A">
            <w:pPr>
              <w:spacing w:line="240" w:lineRule="auto"/>
              <w:ind w:left="165" w:hanging="165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F7BAC" w:rsidRPr="009A39CD" w:rsidRDefault="004F7BAC" w:rsidP="00D34D6A">
            <w:pPr>
              <w:spacing w:line="240" w:lineRule="auto"/>
              <w:ind w:left="165" w:hanging="165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F7BAC" w:rsidRPr="009A39CD" w:rsidRDefault="004F7BAC" w:rsidP="00D34D6A">
            <w:pPr>
              <w:spacing w:line="240" w:lineRule="auto"/>
              <w:ind w:left="165" w:hanging="165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00EB4" w:rsidRPr="009A39CD" w:rsidRDefault="00400EB4" w:rsidP="00D34D6A">
            <w:pPr>
              <w:spacing w:line="240" w:lineRule="auto"/>
              <w:ind w:left="165" w:hanging="165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00EB4" w:rsidRPr="009A39CD" w:rsidRDefault="00400EB4" w:rsidP="00D34D6A">
            <w:pPr>
              <w:spacing w:line="240" w:lineRule="auto"/>
              <w:ind w:left="165" w:hanging="165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00EB4" w:rsidRPr="009A39CD" w:rsidRDefault="00400EB4" w:rsidP="00D34D6A">
            <w:pPr>
              <w:spacing w:line="240" w:lineRule="auto"/>
              <w:ind w:left="165" w:hanging="165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00EB4" w:rsidRPr="009A39CD" w:rsidRDefault="00400EB4" w:rsidP="00D34D6A">
            <w:pPr>
              <w:spacing w:line="240" w:lineRule="auto"/>
              <w:ind w:left="165" w:hanging="165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00EB4" w:rsidRPr="009A39CD" w:rsidRDefault="00400EB4" w:rsidP="00D34D6A">
            <w:pPr>
              <w:spacing w:line="240" w:lineRule="auto"/>
              <w:ind w:left="165" w:hanging="165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00EB4" w:rsidRPr="009A39CD" w:rsidRDefault="00400EB4" w:rsidP="00D34D6A">
            <w:pPr>
              <w:spacing w:line="240" w:lineRule="auto"/>
              <w:ind w:left="165" w:hanging="16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D34D6A">
            <w:pPr>
              <w:spacing w:after="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b/>
                <w:color w:val="2E2E2E"/>
              </w:rPr>
              <w:t>Тема с учетом корректировки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B4" w:rsidRPr="009A39CD" w:rsidRDefault="0030528D" w:rsidP="00D34D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39CD">
              <w:rPr>
                <w:rFonts w:ascii="Times New Roman" w:eastAsia="Times New Roman" w:hAnsi="Times New Roman" w:cs="Times New Roman"/>
                <w:b/>
                <w:color w:val="2E2E2E"/>
              </w:rPr>
              <w:t>Что надо сделать учащемуся (изучить, составить, изготовить, упражняться, сделать видеозапись и др.)</w:t>
            </w:r>
          </w:p>
          <w:p w:rsidR="0030528D" w:rsidRPr="009A39CD" w:rsidRDefault="0030528D" w:rsidP="00D34D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F7BAC" w:rsidRPr="009A39CD" w:rsidRDefault="004F7BAC" w:rsidP="00D34D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F7BAC" w:rsidRPr="009A39CD" w:rsidRDefault="004F7BAC" w:rsidP="00D34D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F7BAC" w:rsidRPr="009A39CD" w:rsidRDefault="004F7BAC" w:rsidP="00D34D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28D" w:rsidRPr="009A39CD" w:rsidRDefault="0030528D" w:rsidP="00D34D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39CD">
              <w:rPr>
                <w:rFonts w:ascii="Times New Roman" w:eastAsia="Times New Roman" w:hAnsi="Times New Roman" w:cs="Times New Roman"/>
                <w:b/>
                <w:color w:val="2E2E2E"/>
              </w:rPr>
              <w:t>Сроки выполнения работы учащимися</w:t>
            </w:r>
          </w:p>
          <w:p w:rsidR="00400EB4" w:rsidRPr="009A39CD" w:rsidRDefault="00400EB4" w:rsidP="00D34D6A">
            <w:pPr>
              <w:spacing w:line="240" w:lineRule="auto"/>
              <w:ind w:left="81" w:hanging="81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00EB4" w:rsidRPr="009A39CD" w:rsidRDefault="00400EB4" w:rsidP="00D34D6A">
            <w:pPr>
              <w:spacing w:line="240" w:lineRule="auto"/>
              <w:ind w:left="81" w:hanging="81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00EB4" w:rsidRPr="009A39CD" w:rsidRDefault="00400EB4" w:rsidP="00D34D6A">
            <w:pPr>
              <w:spacing w:line="240" w:lineRule="auto"/>
              <w:ind w:left="81" w:hanging="81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00EB4" w:rsidRPr="009A39CD" w:rsidRDefault="00400EB4" w:rsidP="00D34D6A">
            <w:pPr>
              <w:spacing w:line="240" w:lineRule="auto"/>
              <w:ind w:left="81" w:hanging="81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00EB4" w:rsidRPr="009A39CD" w:rsidRDefault="00400EB4" w:rsidP="00D34D6A">
            <w:pPr>
              <w:spacing w:line="240" w:lineRule="auto"/>
              <w:ind w:left="81" w:hanging="81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400EB4" w:rsidRPr="009A39CD" w:rsidRDefault="00400EB4" w:rsidP="00D34D6A">
            <w:pPr>
              <w:spacing w:line="240" w:lineRule="auto"/>
              <w:ind w:left="81" w:hanging="8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B4" w:rsidRPr="009A39CD" w:rsidRDefault="00043FBB" w:rsidP="00D34D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39CD">
              <w:rPr>
                <w:rFonts w:ascii="Times New Roman" w:eastAsia="Times New Roman" w:hAnsi="Times New Roman" w:cs="Times New Roman"/>
                <w:b/>
                <w:color w:val="2E2E2E"/>
              </w:rPr>
              <w:t xml:space="preserve">Использованные </w:t>
            </w:r>
            <w:r w:rsidR="0030528D" w:rsidRPr="009A39CD">
              <w:rPr>
                <w:rFonts w:ascii="Times New Roman" w:eastAsia="Times New Roman" w:hAnsi="Times New Roman" w:cs="Times New Roman"/>
                <w:b/>
                <w:color w:val="2E2E2E"/>
              </w:rPr>
              <w:t>ресурсы (активная ссылка на обучающий электронный ресурс)</w:t>
            </w:r>
          </w:p>
          <w:p w:rsidR="00400EB4" w:rsidRPr="009A39CD" w:rsidRDefault="00400EB4" w:rsidP="00D34D6A">
            <w:pPr>
              <w:spacing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0A42DC" w:rsidRPr="009A39CD" w:rsidRDefault="000A42DC" w:rsidP="00D34D6A">
            <w:pPr>
              <w:spacing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0A42DC" w:rsidRPr="009A39CD" w:rsidRDefault="000A42DC" w:rsidP="00D34D6A">
            <w:pPr>
              <w:spacing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0A42DC" w:rsidRPr="009A39CD" w:rsidRDefault="000A42DC" w:rsidP="00D34D6A">
            <w:pPr>
              <w:spacing w:line="240" w:lineRule="auto"/>
              <w:ind w:right="1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B4" w:rsidRPr="009A39CD" w:rsidRDefault="0030528D" w:rsidP="00D34D6A">
            <w:pPr>
              <w:spacing w:line="240" w:lineRule="auto"/>
              <w:ind w:right="73"/>
              <w:jc w:val="center"/>
              <w:rPr>
                <w:rFonts w:ascii="Times New Roman" w:hAnsi="Times New Roman" w:cs="Times New Roman"/>
                <w:b/>
              </w:rPr>
            </w:pPr>
            <w:r w:rsidRPr="009A39CD">
              <w:rPr>
                <w:rFonts w:ascii="Times New Roman" w:eastAsia="Times New Roman" w:hAnsi="Times New Roman" w:cs="Times New Roman"/>
                <w:b/>
                <w:color w:val="2E2E2E"/>
              </w:rPr>
              <w:t xml:space="preserve">Способы обратной связи с учащимися (почта, </w:t>
            </w:r>
            <w:proofErr w:type="spellStart"/>
            <w:r w:rsidRPr="009A39CD">
              <w:rPr>
                <w:rFonts w:ascii="Times New Roman" w:eastAsia="Times New Roman" w:hAnsi="Times New Roman" w:cs="Times New Roman"/>
                <w:b/>
                <w:color w:val="2E2E2E"/>
              </w:rPr>
              <w:t>ватсап</w:t>
            </w:r>
            <w:proofErr w:type="spellEnd"/>
            <w:r w:rsidRPr="009A39CD">
              <w:rPr>
                <w:rFonts w:ascii="Times New Roman" w:eastAsia="Times New Roman" w:hAnsi="Times New Roman" w:cs="Times New Roman"/>
                <w:b/>
                <w:color w:val="2E2E2E"/>
              </w:rPr>
              <w:t xml:space="preserve">, </w:t>
            </w:r>
            <w:r w:rsidR="00400EB4" w:rsidRPr="009A39CD">
              <w:rPr>
                <w:rFonts w:ascii="Times New Roman" w:eastAsia="Times New Roman" w:hAnsi="Times New Roman" w:cs="Times New Roman"/>
                <w:b/>
                <w:color w:val="2E2E2E"/>
              </w:rPr>
              <w:t>телефон и др.)</w:t>
            </w:r>
          </w:p>
          <w:p w:rsidR="00400EB4" w:rsidRPr="009A39CD" w:rsidRDefault="00400EB4" w:rsidP="00D34D6A">
            <w:pPr>
              <w:spacing w:line="240" w:lineRule="auto"/>
              <w:ind w:right="601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0A42DC" w:rsidRPr="009A39CD" w:rsidRDefault="000A42DC" w:rsidP="00D34D6A">
            <w:pPr>
              <w:spacing w:line="240" w:lineRule="auto"/>
              <w:ind w:right="601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0A42DC" w:rsidRPr="009A39CD" w:rsidRDefault="000A42DC" w:rsidP="00D34D6A">
            <w:pPr>
              <w:spacing w:line="240" w:lineRule="auto"/>
              <w:ind w:right="601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  <w:p w:rsidR="000A42DC" w:rsidRPr="009A39CD" w:rsidRDefault="000A42DC" w:rsidP="00D34D6A">
            <w:pPr>
              <w:spacing w:line="240" w:lineRule="auto"/>
              <w:ind w:right="601"/>
              <w:jc w:val="center"/>
              <w:rPr>
                <w:rFonts w:ascii="Times New Roman" w:eastAsia="Times New Roman" w:hAnsi="Times New Roman" w:cs="Times New Roman"/>
                <w:b/>
                <w:color w:val="2E2E2E"/>
              </w:rPr>
            </w:pPr>
          </w:p>
        </w:tc>
      </w:tr>
      <w:tr w:rsidR="0030528D" w:rsidRPr="009A39CD" w:rsidTr="00754539">
        <w:trPr>
          <w:cantSplit/>
          <w:trHeight w:val="157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3F" w:rsidRPr="009A39CD" w:rsidRDefault="00524ED8" w:rsidP="00886D08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t>1.</w:t>
            </w:r>
          </w:p>
          <w:p w:rsidR="006A27E0" w:rsidRPr="009A39CD" w:rsidRDefault="006A27E0" w:rsidP="00886D08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886D08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886D08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886D08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886D08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886D08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886D08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886D08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886D08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886D08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886D08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886D08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7E0" w:rsidRPr="009A39CD" w:rsidRDefault="0030528D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proofErr w:type="spellStart"/>
            <w:r w:rsidRPr="009A39CD">
              <w:rPr>
                <w:rFonts w:ascii="Times New Roman" w:eastAsia="Times New Roman" w:hAnsi="Times New Roman" w:cs="Times New Roman"/>
                <w:color w:val="2E2E2E"/>
              </w:rPr>
              <w:t>Халиуллина</w:t>
            </w:r>
            <w:proofErr w:type="spellEnd"/>
            <w:r w:rsidRPr="009A39CD">
              <w:rPr>
                <w:rFonts w:ascii="Times New Roman" w:eastAsia="Times New Roman" w:hAnsi="Times New Roman" w:cs="Times New Roman"/>
                <w:color w:val="2E2E2E"/>
              </w:rPr>
              <w:t xml:space="preserve"> Эльмира </w:t>
            </w:r>
            <w:proofErr w:type="spellStart"/>
            <w:r w:rsidRPr="009A39CD">
              <w:rPr>
                <w:rFonts w:ascii="Times New Roman" w:eastAsia="Times New Roman" w:hAnsi="Times New Roman" w:cs="Times New Roman"/>
                <w:color w:val="2E2E2E"/>
              </w:rPr>
              <w:t>Минегасимовна</w:t>
            </w:r>
            <w:proofErr w:type="spellEnd"/>
          </w:p>
          <w:p w:rsidR="006A27E0" w:rsidRPr="009A39CD" w:rsidRDefault="006A27E0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A42DC" w:rsidRPr="009A39CD" w:rsidRDefault="0030528D" w:rsidP="00754539">
            <w:pPr>
              <w:spacing w:line="240" w:lineRule="auto"/>
              <w:ind w:left="113" w:right="113"/>
              <w:rPr>
                <w:rFonts w:ascii="Times New Roman" w:hAnsi="Times New Roman" w:cs="Times New Roman"/>
                <w:noProof/>
              </w:rPr>
            </w:pPr>
            <w:r w:rsidRPr="009A39CD">
              <w:rPr>
                <w:rFonts w:ascii="Times New Roman" w:hAnsi="Times New Roman" w:cs="Times New Roman"/>
                <w:noProof/>
              </w:rPr>
              <w:t>Хореографическое  искусство</w:t>
            </w:r>
          </w:p>
          <w:p w:rsidR="0030528D" w:rsidRPr="009A39CD" w:rsidRDefault="0030528D" w:rsidP="00754539">
            <w:pPr>
              <w:spacing w:line="240" w:lineRule="auto"/>
              <w:ind w:left="113" w:right="113"/>
              <w:rPr>
                <w:rFonts w:ascii="Times New Roman" w:hAnsi="Times New Roman" w:cs="Times New Roman"/>
                <w:noProof/>
              </w:rPr>
            </w:pPr>
            <w:r w:rsidRPr="009A39CD">
              <w:rPr>
                <w:rFonts w:ascii="Times New Roman" w:hAnsi="Times New Roman" w:cs="Times New Roman"/>
                <w:noProof/>
              </w:rPr>
              <w:t>(Ритмика и танец)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spacing w:line="240" w:lineRule="auto"/>
              <w:ind w:left="90"/>
              <w:rPr>
                <w:rFonts w:ascii="Times New Roman" w:hAnsi="Times New Roman" w:cs="Times New Roman"/>
                <w:noProof/>
              </w:rPr>
            </w:pPr>
            <w:r w:rsidRPr="009A39CD">
              <w:rPr>
                <w:rFonts w:ascii="Times New Roman" w:hAnsi="Times New Roman" w:cs="Times New Roman"/>
                <w:noProof/>
              </w:rPr>
              <w:t>1 класс (</w:t>
            </w:r>
            <w:r w:rsidRPr="009A39CD">
              <w:rPr>
                <w:rFonts w:ascii="Times New Roman" w:hAnsi="Times New Roman" w:cs="Times New Roman"/>
                <w:noProof/>
                <w:lang w:val="en-US"/>
              </w:rPr>
              <w:t>II</w:t>
            </w:r>
            <w:r w:rsidRPr="009A39CD">
              <w:rPr>
                <w:rFonts w:ascii="Times New Roman" w:hAnsi="Times New Roman" w:cs="Times New Roman"/>
                <w:noProof/>
              </w:rPr>
              <w:t xml:space="preserve"> гр.)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59125F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t xml:space="preserve">18 </w:t>
            </w:r>
            <w:r w:rsidR="00233F48" w:rsidRPr="009A39CD">
              <w:rPr>
                <w:rFonts w:ascii="Times New Roman" w:eastAsia="Times New Roman" w:hAnsi="Times New Roman" w:cs="Times New Roman"/>
                <w:color w:val="2E2E2E"/>
              </w:rPr>
              <w:t>мая, 25 мая</w:t>
            </w:r>
          </w:p>
          <w:p w:rsidR="0030528D" w:rsidRPr="009A39CD" w:rsidRDefault="0030528D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7432DF" w:rsidP="009A39CD">
            <w:pPr>
              <w:spacing w:after="54" w:line="240" w:lineRule="auto"/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14.40-15.10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7E0" w:rsidRPr="009A39CD" w:rsidRDefault="00233F48" w:rsidP="009A39C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 xml:space="preserve">Простые и сложные комбинации в характере </w:t>
            </w:r>
            <w:r w:rsidR="008957C8" w:rsidRPr="009A39CD">
              <w:rPr>
                <w:rFonts w:ascii="Times New Roman" w:hAnsi="Times New Roman" w:cs="Times New Roman"/>
              </w:rPr>
              <w:t>корякского танца</w:t>
            </w:r>
          </w:p>
          <w:p w:rsidR="008957C8" w:rsidRPr="009A39CD" w:rsidRDefault="008957C8" w:rsidP="009A39C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6A27E0" w:rsidRPr="009A39CD" w:rsidRDefault="006A27E0" w:rsidP="009A39CD">
            <w:pPr>
              <w:spacing w:after="54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C8" w:rsidRPr="009A39CD" w:rsidRDefault="008957C8" w:rsidP="009A39C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Простые и сложные комбинации в характере корякского танца</w:t>
            </w:r>
          </w:p>
          <w:p w:rsidR="006A27E0" w:rsidRPr="009A39CD" w:rsidRDefault="006A27E0" w:rsidP="009A39CD">
            <w:pPr>
              <w:spacing w:after="54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DC" w:rsidRPr="009A39CD" w:rsidRDefault="000A42DC" w:rsidP="009A39C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Повторить изученный материал</w:t>
            </w:r>
            <w:r w:rsidR="00524ED8" w:rsidRPr="009A39CD">
              <w:rPr>
                <w:rFonts w:ascii="Times New Roman" w:hAnsi="Times New Roman" w:cs="Times New Roman"/>
              </w:rPr>
              <w:t>, упражняться</w:t>
            </w:r>
          </w:p>
          <w:p w:rsidR="006A27E0" w:rsidRPr="009A39CD" w:rsidRDefault="006A27E0" w:rsidP="009A39C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6A27E0" w:rsidRPr="009A39CD" w:rsidRDefault="006A27E0" w:rsidP="009A39C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6A27E0" w:rsidRPr="009A39CD" w:rsidRDefault="006A27E0" w:rsidP="009A39C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6A27E0" w:rsidRPr="009A39CD" w:rsidRDefault="006A27E0" w:rsidP="009A39C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6A27E0" w:rsidRPr="009A39CD" w:rsidRDefault="006A27E0" w:rsidP="009A39C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6A27E0" w:rsidRPr="009A39CD" w:rsidRDefault="006A27E0" w:rsidP="009A39C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34D6A" w:rsidRPr="009A39CD" w:rsidRDefault="00D34D6A" w:rsidP="009A39C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233F48" w:rsidP="009A39CD">
            <w:pPr>
              <w:spacing w:after="54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t>25</w:t>
            </w:r>
            <w:r w:rsidR="00F44F9D" w:rsidRPr="009A39CD">
              <w:rPr>
                <w:rFonts w:ascii="Times New Roman" w:eastAsia="Times New Roman" w:hAnsi="Times New Roman" w:cs="Times New Roman"/>
                <w:color w:val="2E2E2E"/>
              </w:rPr>
              <w:t xml:space="preserve"> мая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spacing w:after="49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DC" w:rsidRPr="009A39CD" w:rsidRDefault="0030528D" w:rsidP="009A39CD">
            <w:pPr>
              <w:spacing w:after="57" w:line="240" w:lineRule="auto"/>
              <w:ind w:right="73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A39C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6A27E0" w:rsidRPr="009A39CD" w:rsidRDefault="006A27E0" w:rsidP="009A39CD">
            <w:pPr>
              <w:spacing w:after="57" w:line="240" w:lineRule="auto"/>
              <w:ind w:right="73"/>
              <w:rPr>
                <w:rFonts w:ascii="Times New Roman" w:hAnsi="Times New Roman" w:cs="Times New Roman"/>
                <w:lang w:val="en-US"/>
              </w:rPr>
            </w:pPr>
          </w:p>
          <w:p w:rsidR="006A27E0" w:rsidRPr="009A39CD" w:rsidRDefault="006A27E0" w:rsidP="009A39CD">
            <w:pPr>
              <w:spacing w:after="57" w:line="240" w:lineRule="auto"/>
              <w:ind w:right="73"/>
              <w:rPr>
                <w:rFonts w:ascii="Times New Roman" w:hAnsi="Times New Roman" w:cs="Times New Roman"/>
                <w:lang w:val="en-US"/>
              </w:rPr>
            </w:pPr>
          </w:p>
          <w:p w:rsidR="006A27E0" w:rsidRPr="009A39CD" w:rsidRDefault="006A27E0" w:rsidP="009A39CD">
            <w:pPr>
              <w:spacing w:after="57" w:line="240" w:lineRule="auto"/>
              <w:ind w:right="73"/>
              <w:rPr>
                <w:rFonts w:ascii="Times New Roman" w:hAnsi="Times New Roman" w:cs="Times New Roman"/>
                <w:lang w:val="en-US"/>
              </w:rPr>
            </w:pPr>
          </w:p>
          <w:p w:rsidR="006A27E0" w:rsidRPr="009A39CD" w:rsidRDefault="006A27E0" w:rsidP="009A39CD">
            <w:pPr>
              <w:spacing w:after="57" w:line="240" w:lineRule="auto"/>
              <w:ind w:right="73"/>
              <w:rPr>
                <w:rFonts w:ascii="Times New Roman" w:hAnsi="Times New Roman" w:cs="Times New Roman"/>
                <w:lang w:val="en-US"/>
              </w:rPr>
            </w:pPr>
          </w:p>
          <w:p w:rsidR="006A27E0" w:rsidRPr="001C13E5" w:rsidRDefault="006A27E0" w:rsidP="009A39CD">
            <w:pPr>
              <w:spacing w:after="57" w:line="240" w:lineRule="auto"/>
              <w:ind w:right="73"/>
              <w:rPr>
                <w:rFonts w:ascii="Times New Roman" w:hAnsi="Times New Roman" w:cs="Times New Roman"/>
              </w:rPr>
            </w:pPr>
          </w:p>
          <w:p w:rsidR="006A27E0" w:rsidRPr="009A39CD" w:rsidRDefault="006A27E0" w:rsidP="009A39CD">
            <w:pPr>
              <w:spacing w:after="57" w:line="240" w:lineRule="auto"/>
              <w:ind w:right="73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0528D" w:rsidRPr="009A39CD" w:rsidTr="00754539">
        <w:trPr>
          <w:cantSplit/>
          <w:trHeight w:val="33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28D" w:rsidRPr="009A39CD" w:rsidRDefault="00996C50" w:rsidP="00F44F9D">
            <w:pPr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lastRenderedPageBreak/>
              <w:t>2.</w:t>
            </w:r>
          </w:p>
          <w:p w:rsidR="006A27E0" w:rsidRPr="009A39CD" w:rsidRDefault="006A27E0" w:rsidP="00F44F9D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F44F9D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F44F9D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AF5B5B" w:rsidRPr="009A39CD" w:rsidRDefault="00AF5B5B" w:rsidP="00F44F9D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7E0" w:rsidRPr="009A39CD" w:rsidRDefault="0030528D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proofErr w:type="spellStart"/>
            <w:r w:rsidRPr="009A39CD">
              <w:rPr>
                <w:rFonts w:ascii="Times New Roman" w:eastAsia="Times New Roman" w:hAnsi="Times New Roman" w:cs="Times New Roman"/>
                <w:color w:val="2E2E2E"/>
              </w:rPr>
              <w:t>Халиуллина</w:t>
            </w:r>
            <w:proofErr w:type="spellEnd"/>
            <w:r w:rsidRPr="009A39CD">
              <w:rPr>
                <w:rFonts w:ascii="Times New Roman" w:eastAsia="Times New Roman" w:hAnsi="Times New Roman" w:cs="Times New Roman"/>
                <w:color w:val="2E2E2E"/>
              </w:rPr>
              <w:t xml:space="preserve"> Эльмира </w:t>
            </w:r>
            <w:proofErr w:type="spellStart"/>
            <w:r w:rsidRPr="009A39CD">
              <w:rPr>
                <w:rFonts w:ascii="Times New Roman" w:eastAsia="Times New Roman" w:hAnsi="Times New Roman" w:cs="Times New Roman"/>
                <w:color w:val="2E2E2E"/>
              </w:rPr>
              <w:t>Минегасимовна</w:t>
            </w:r>
            <w:proofErr w:type="spellEnd"/>
          </w:p>
          <w:p w:rsidR="006A27E0" w:rsidRPr="009A39CD" w:rsidRDefault="006A27E0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6A27E0" w:rsidRPr="009A39CD" w:rsidRDefault="006A27E0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AF5B5B" w:rsidRPr="009A39CD" w:rsidRDefault="00AF5B5B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AF5B5B" w:rsidRPr="009A39CD" w:rsidRDefault="00AF5B5B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AF5B5B" w:rsidRPr="009A39CD" w:rsidRDefault="00AF5B5B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AF5B5B" w:rsidRPr="009A39CD" w:rsidRDefault="00AF5B5B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AF5B5B" w:rsidRPr="009A39CD" w:rsidRDefault="00AF5B5B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AF5B5B" w:rsidRPr="009A39CD" w:rsidRDefault="00AF5B5B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F02C2" w:rsidRPr="009A39CD" w:rsidRDefault="008F02C2" w:rsidP="00754539">
            <w:pPr>
              <w:ind w:left="113" w:right="113"/>
              <w:jc w:val="center"/>
              <w:rPr>
                <w:rFonts w:ascii="Times New Roman" w:hAnsi="Times New Roman" w:cs="Times New Roman"/>
                <w:i/>
                <w:noProof/>
              </w:rPr>
            </w:pPr>
            <w:r w:rsidRPr="009A39CD">
              <w:rPr>
                <w:rFonts w:ascii="Times New Roman" w:hAnsi="Times New Roman" w:cs="Times New Roman"/>
                <w:noProof/>
              </w:rPr>
              <w:t xml:space="preserve">Хореографическое  </w:t>
            </w:r>
            <w:r w:rsidR="00754539">
              <w:rPr>
                <w:rFonts w:ascii="Times New Roman" w:hAnsi="Times New Roman" w:cs="Times New Roman"/>
                <w:noProof/>
              </w:rPr>
              <w:t xml:space="preserve">            </w:t>
            </w:r>
            <w:r w:rsidRPr="009A39CD">
              <w:rPr>
                <w:rFonts w:ascii="Times New Roman" w:hAnsi="Times New Roman" w:cs="Times New Roman"/>
                <w:noProof/>
              </w:rPr>
              <w:t>искусство</w:t>
            </w:r>
          </w:p>
          <w:p w:rsidR="0030528D" w:rsidRPr="009A39CD" w:rsidRDefault="0030528D" w:rsidP="00754539">
            <w:pPr>
              <w:ind w:left="113" w:right="113"/>
              <w:jc w:val="center"/>
              <w:rPr>
                <w:rFonts w:ascii="Times New Roman" w:hAnsi="Times New Roman" w:cs="Times New Roman"/>
                <w:i/>
                <w:noProof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t>(Ритмика)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C2" w:rsidRPr="009A39CD" w:rsidRDefault="008F02C2" w:rsidP="009A39CD">
            <w:pPr>
              <w:ind w:left="90"/>
              <w:rPr>
                <w:rFonts w:ascii="Times New Roman" w:hAnsi="Times New Roman" w:cs="Times New Roman"/>
                <w:noProof/>
              </w:rPr>
            </w:pPr>
            <w:r w:rsidRPr="009A39CD">
              <w:rPr>
                <w:rFonts w:ascii="Times New Roman" w:hAnsi="Times New Roman" w:cs="Times New Roman"/>
                <w:noProof/>
              </w:rPr>
              <w:t>2 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C50" w:rsidRPr="009A39CD" w:rsidRDefault="0059125F" w:rsidP="009A39CD">
            <w:pPr>
              <w:spacing w:after="54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t xml:space="preserve">12 </w:t>
            </w:r>
            <w:r w:rsidR="00233F48" w:rsidRPr="009A39CD">
              <w:rPr>
                <w:rFonts w:ascii="Times New Roman" w:eastAsia="Times New Roman" w:hAnsi="Times New Roman" w:cs="Times New Roman"/>
                <w:color w:val="2E2E2E"/>
              </w:rPr>
              <w:t>мая</w:t>
            </w:r>
            <w:r w:rsidRPr="009A39CD">
              <w:rPr>
                <w:rFonts w:ascii="Times New Roman" w:eastAsia="Times New Roman" w:hAnsi="Times New Roman" w:cs="Times New Roman"/>
                <w:color w:val="2E2E2E"/>
              </w:rPr>
              <w:t>, 19</w:t>
            </w:r>
            <w:r w:rsidR="00233F48" w:rsidRPr="009A39CD">
              <w:rPr>
                <w:rFonts w:ascii="Times New Roman" w:eastAsia="Times New Roman" w:hAnsi="Times New Roman" w:cs="Times New Roman"/>
                <w:color w:val="2E2E2E"/>
              </w:rPr>
              <w:t xml:space="preserve"> мая,</w:t>
            </w:r>
            <w:r w:rsidRPr="009A39CD">
              <w:rPr>
                <w:rFonts w:ascii="Times New Roman" w:eastAsia="Times New Roman" w:hAnsi="Times New Roman" w:cs="Times New Roman"/>
                <w:color w:val="2E2E2E"/>
              </w:rPr>
              <w:t xml:space="preserve"> 26 </w:t>
            </w:r>
            <w:r w:rsidR="00233F48" w:rsidRPr="009A39CD">
              <w:rPr>
                <w:rFonts w:ascii="Times New Roman" w:eastAsia="Times New Roman" w:hAnsi="Times New Roman" w:cs="Times New Roman"/>
                <w:color w:val="2E2E2E"/>
              </w:rPr>
              <w:t>мая</w:t>
            </w:r>
          </w:p>
          <w:p w:rsidR="00865E3F" w:rsidRPr="009A39CD" w:rsidRDefault="00233F48" w:rsidP="009A39CD">
            <w:pPr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t>14 мая</w:t>
            </w:r>
            <w:r w:rsidR="0059125F" w:rsidRPr="009A39CD">
              <w:rPr>
                <w:rFonts w:ascii="Times New Roman" w:eastAsia="Times New Roman" w:hAnsi="Times New Roman" w:cs="Times New Roman"/>
                <w:color w:val="2E2E2E"/>
              </w:rPr>
              <w:t>,</w:t>
            </w:r>
            <w:r w:rsidRPr="009A39CD">
              <w:rPr>
                <w:rFonts w:ascii="Times New Roman" w:eastAsia="Times New Roman" w:hAnsi="Times New Roman" w:cs="Times New Roman"/>
                <w:color w:val="2E2E2E"/>
              </w:rPr>
              <w:t xml:space="preserve"> 21 мая, 28 мая</w:t>
            </w:r>
            <w:r w:rsidR="0059125F" w:rsidRPr="009A39CD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865E3F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t>13.00-14.20</w:t>
            </w:r>
          </w:p>
          <w:p w:rsidR="00865E3F" w:rsidRPr="009A39CD" w:rsidRDefault="00865E3F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t>13.30-14.00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D8" w:rsidRPr="009A39CD" w:rsidRDefault="008F02C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  <w:lang w:val="tt-RU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  <w:lang w:val="tt-RU"/>
              </w:rPr>
              <w:t>Танец татар мишар</w:t>
            </w:r>
          </w:p>
          <w:p w:rsidR="006A27E0" w:rsidRPr="009A39CD" w:rsidRDefault="006A27E0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  <w:lang w:val="tt-RU"/>
              </w:rPr>
            </w:pPr>
          </w:p>
          <w:p w:rsidR="00524ED8" w:rsidRPr="009A39CD" w:rsidRDefault="00524ED8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  <w:lang w:val="tt-RU"/>
              </w:rPr>
            </w:pPr>
          </w:p>
          <w:p w:rsidR="00524ED8" w:rsidRPr="009A39CD" w:rsidRDefault="00524ED8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  <w:lang w:val="tt-RU"/>
              </w:rPr>
            </w:pPr>
          </w:p>
          <w:p w:rsidR="00524ED8" w:rsidRPr="009A39CD" w:rsidRDefault="00524ED8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  <w:lang w:val="tt-RU"/>
              </w:rPr>
            </w:pPr>
          </w:p>
          <w:p w:rsidR="008F02C2" w:rsidRPr="009A39CD" w:rsidRDefault="008F02C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  <w:lang w:val="tt-RU"/>
              </w:rPr>
            </w:pPr>
          </w:p>
          <w:p w:rsidR="008F02C2" w:rsidRPr="009A39CD" w:rsidRDefault="008F02C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  <w:lang w:val="tt-RU"/>
              </w:rPr>
            </w:pPr>
          </w:p>
          <w:p w:rsidR="008F02C2" w:rsidRPr="009A39CD" w:rsidRDefault="008F02C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  <w:lang w:val="tt-RU"/>
              </w:rPr>
            </w:pPr>
          </w:p>
          <w:p w:rsidR="008F02C2" w:rsidRPr="009A39CD" w:rsidRDefault="008F02C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  <w:lang w:val="tt-RU"/>
              </w:rPr>
            </w:pPr>
          </w:p>
          <w:p w:rsidR="008F02C2" w:rsidRPr="009A39CD" w:rsidRDefault="008F02C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  <w:lang w:val="tt-RU"/>
              </w:rPr>
            </w:pPr>
          </w:p>
          <w:p w:rsidR="00524ED8" w:rsidRPr="009A39CD" w:rsidRDefault="00524ED8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  <w:lang w:val="tt-RU"/>
              </w:rPr>
            </w:pPr>
          </w:p>
          <w:p w:rsidR="00524ED8" w:rsidRPr="009A39CD" w:rsidRDefault="00524ED8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  <w:lang w:val="tt-RU"/>
              </w:rPr>
            </w:pPr>
          </w:p>
          <w:p w:rsidR="00524ED8" w:rsidRPr="009A39CD" w:rsidRDefault="00524ED8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  <w:lang w:val="tt-RU"/>
              </w:rPr>
            </w:pPr>
          </w:p>
          <w:p w:rsidR="00524ED8" w:rsidRPr="009A39CD" w:rsidRDefault="00524ED8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C2" w:rsidRPr="009A39CD" w:rsidRDefault="008F02C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  <w:lang w:val="tt-RU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  <w:lang w:val="tt-RU"/>
              </w:rPr>
              <w:t>Простые и сложные комбинации в характере мишарского танца</w:t>
            </w:r>
          </w:p>
          <w:p w:rsidR="0030528D" w:rsidRPr="009A39CD" w:rsidRDefault="0030528D" w:rsidP="009A39C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Повторить изученный материал</w:t>
            </w:r>
            <w:r w:rsidR="0062783E" w:rsidRPr="009A39CD">
              <w:rPr>
                <w:rFonts w:ascii="Times New Roman" w:hAnsi="Times New Roman" w:cs="Times New Roman"/>
              </w:rPr>
              <w:t xml:space="preserve"> и записать на видео</w:t>
            </w:r>
          </w:p>
          <w:p w:rsidR="008F02C2" w:rsidRPr="009A39CD" w:rsidRDefault="008F02C2" w:rsidP="009A39C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6A27E0" w:rsidRPr="009A39CD" w:rsidRDefault="006A27E0" w:rsidP="009A39C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6A27E0" w:rsidRPr="009A39CD" w:rsidRDefault="006A27E0" w:rsidP="009A39C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6A27E0" w:rsidRPr="009A39CD" w:rsidRDefault="006A27E0" w:rsidP="009A39C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AF5B5B" w:rsidRPr="009A39CD" w:rsidRDefault="00AF5B5B" w:rsidP="009A39C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AF5B5B" w:rsidRPr="009A39CD" w:rsidRDefault="00AF5B5B" w:rsidP="009A39CD">
            <w:pPr>
              <w:rPr>
                <w:rFonts w:ascii="Times New Roman" w:hAnsi="Times New Roman" w:cs="Times New Roman"/>
              </w:rPr>
            </w:pPr>
          </w:p>
          <w:p w:rsidR="00AF5B5B" w:rsidRPr="009A39CD" w:rsidRDefault="00AF5B5B" w:rsidP="009A39CD">
            <w:pPr>
              <w:rPr>
                <w:rFonts w:ascii="Times New Roman" w:hAnsi="Times New Roman" w:cs="Times New Roman"/>
              </w:rPr>
            </w:pPr>
          </w:p>
          <w:p w:rsidR="00AF5B5B" w:rsidRPr="009A39CD" w:rsidRDefault="00AF5B5B" w:rsidP="009A3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D6A" w:rsidRPr="009A39CD" w:rsidRDefault="00D34D6A" w:rsidP="009A39CD">
            <w:pPr>
              <w:spacing w:after="54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t>26 мая</w:t>
            </w:r>
          </w:p>
          <w:p w:rsidR="00A17E7C" w:rsidRPr="009A39CD" w:rsidRDefault="00D34D6A" w:rsidP="009A39CD">
            <w:pPr>
              <w:spacing w:after="54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t xml:space="preserve">28 </w:t>
            </w:r>
            <w:r w:rsidR="00A17E7C" w:rsidRPr="009A39CD">
              <w:rPr>
                <w:rFonts w:ascii="Times New Roman" w:eastAsia="Times New Roman" w:hAnsi="Times New Roman" w:cs="Times New Roman"/>
                <w:color w:val="2E2E2E"/>
              </w:rPr>
              <w:t>мая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spacing w:after="49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A39C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0A42DC" w:rsidRPr="009A39CD" w:rsidRDefault="000A42DC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42DC" w:rsidRPr="009A39CD" w:rsidRDefault="000A42DC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8F02C2" w:rsidRPr="009A39CD" w:rsidRDefault="008F02C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8F02C2" w:rsidRPr="009A39CD" w:rsidRDefault="008F02C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8F02C2" w:rsidRPr="009A39CD" w:rsidRDefault="008F02C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42DC" w:rsidRPr="001C13E5" w:rsidRDefault="000A42DC" w:rsidP="001C13E5">
            <w:pPr>
              <w:spacing w:after="57" w:line="232" w:lineRule="auto"/>
              <w:ind w:right="73"/>
              <w:rPr>
                <w:rFonts w:ascii="Times New Roman" w:hAnsi="Times New Roman" w:cs="Times New Roman"/>
              </w:rPr>
            </w:pPr>
          </w:p>
        </w:tc>
      </w:tr>
      <w:tr w:rsidR="0030528D" w:rsidRPr="009A39CD" w:rsidTr="00754539">
        <w:trPr>
          <w:cantSplit/>
          <w:trHeight w:val="31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28D" w:rsidRPr="009A39CD" w:rsidRDefault="00996C50" w:rsidP="008F02C2">
            <w:pPr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t>3.</w:t>
            </w:r>
          </w:p>
          <w:p w:rsidR="00AF5B5B" w:rsidRPr="009A39CD" w:rsidRDefault="00AF5B5B" w:rsidP="008F02C2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AF5B5B" w:rsidRPr="009A39CD" w:rsidRDefault="00AF5B5B" w:rsidP="008F02C2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AF5B5B" w:rsidRPr="009A39CD" w:rsidRDefault="00AF5B5B" w:rsidP="008F02C2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AF5B5B" w:rsidRPr="009A39CD" w:rsidRDefault="00AF5B5B" w:rsidP="008F02C2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AF5B5B" w:rsidRPr="009A39CD" w:rsidRDefault="00AF5B5B" w:rsidP="008F02C2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AF5B5B" w:rsidRPr="009A39CD" w:rsidRDefault="00AF5B5B" w:rsidP="008F02C2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AF5B5B" w:rsidRPr="009A39CD" w:rsidRDefault="00AF5B5B" w:rsidP="008F02C2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AF5B5B" w:rsidRPr="009A39CD" w:rsidRDefault="00AF5B5B" w:rsidP="008F02C2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AF5B5B" w:rsidRPr="009A39CD" w:rsidRDefault="00AF5B5B" w:rsidP="008F02C2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AF5B5B" w:rsidRPr="009A39CD" w:rsidRDefault="00AF5B5B" w:rsidP="008F02C2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AF5B5B" w:rsidRPr="009A39CD" w:rsidRDefault="00AF5B5B" w:rsidP="008F02C2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proofErr w:type="spellStart"/>
            <w:r w:rsidRPr="009A39CD">
              <w:rPr>
                <w:rFonts w:ascii="Times New Roman" w:eastAsia="Times New Roman" w:hAnsi="Times New Roman" w:cs="Times New Roman"/>
                <w:color w:val="2E2E2E"/>
              </w:rPr>
              <w:t>Халиуллина</w:t>
            </w:r>
            <w:proofErr w:type="spellEnd"/>
            <w:r w:rsidRPr="009A39CD">
              <w:rPr>
                <w:rFonts w:ascii="Times New Roman" w:eastAsia="Times New Roman" w:hAnsi="Times New Roman" w:cs="Times New Roman"/>
                <w:color w:val="2E2E2E"/>
              </w:rPr>
              <w:t xml:space="preserve"> Эльмира </w:t>
            </w:r>
            <w:proofErr w:type="spellStart"/>
            <w:r w:rsidRPr="009A39CD">
              <w:rPr>
                <w:rFonts w:ascii="Times New Roman" w:eastAsia="Times New Roman" w:hAnsi="Times New Roman" w:cs="Times New Roman"/>
                <w:color w:val="2E2E2E"/>
              </w:rPr>
              <w:t>Минегасимовна</w:t>
            </w:r>
            <w:proofErr w:type="spellEnd"/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0528D" w:rsidRPr="009A39CD" w:rsidRDefault="0030528D" w:rsidP="00754539">
            <w:pPr>
              <w:ind w:left="113" w:right="113"/>
              <w:rPr>
                <w:rFonts w:ascii="Times New Roman" w:hAnsi="Times New Roman" w:cs="Times New Roman"/>
                <w:noProof/>
              </w:rPr>
            </w:pPr>
            <w:r w:rsidRPr="009A39CD">
              <w:rPr>
                <w:rFonts w:ascii="Times New Roman" w:hAnsi="Times New Roman" w:cs="Times New Roman"/>
                <w:noProof/>
              </w:rPr>
              <w:t>Хорео</w:t>
            </w:r>
            <w:r w:rsidR="00B0198A" w:rsidRPr="009A39CD">
              <w:rPr>
                <w:rFonts w:ascii="Times New Roman" w:hAnsi="Times New Roman" w:cs="Times New Roman"/>
                <w:noProof/>
              </w:rPr>
              <w:t xml:space="preserve">графическое искусство </w:t>
            </w:r>
            <w:r w:rsidRPr="009A39CD">
              <w:rPr>
                <w:rFonts w:ascii="Times New Roman" w:hAnsi="Times New Roman" w:cs="Times New Roman"/>
                <w:noProof/>
              </w:rPr>
              <w:t>(</w:t>
            </w:r>
            <w:r w:rsidRPr="009A39CD">
              <w:rPr>
                <w:rFonts w:ascii="Times New Roman" w:eastAsia="Times New Roman" w:hAnsi="Times New Roman" w:cs="Times New Roman"/>
                <w:color w:val="2E2E2E"/>
              </w:rPr>
              <w:t>Народн</w:t>
            </w:r>
            <w:proofErr w:type="gramStart"/>
            <w:r w:rsidRPr="009A39CD">
              <w:rPr>
                <w:rFonts w:ascii="Times New Roman" w:eastAsia="Times New Roman" w:hAnsi="Times New Roman" w:cs="Times New Roman"/>
                <w:color w:val="2E2E2E"/>
              </w:rPr>
              <w:t>о-</w:t>
            </w:r>
            <w:proofErr w:type="gramEnd"/>
            <w:r w:rsidRPr="009A39CD">
              <w:rPr>
                <w:rFonts w:ascii="Times New Roman" w:eastAsia="Times New Roman" w:hAnsi="Times New Roman" w:cs="Times New Roman"/>
                <w:color w:val="2E2E2E"/>
              </w:rPr>
              <w:t xml:space="preserve"> сценический танец, предмет по выбору)</w:t>
            </w:r>
          </w:p>
          <w:p w:rsidR="0030528D" w:rsidRPr="009A39CD" w:rsidRDefault="0030528D" w:rsidP="00754539">
            <w:pPr>
              <w:ind w:left="113" w:right="113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ind w:left="90"/>
              <w:rPr>
                <w:rFonts w:ascii="Times New Roman" w:hAnsi="Times New Roman" w:cs="Times New Roman"/>
                <w:noProof/>
              </w:rPr>
            </w:pPr>
            <w:r w:rsidRPr="009A39CD">
              <w:rPr>
                <w:rFonts w:ascii="Times New Roman" w:hAnsi="Times New Roman" w:cs="Times New Roman"/>
                <w:noProof/>
              </w:rPr>
              <w:t>3 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F44F9D" w:rsidP="009A39CD">
            <w:pPr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t>14 мая, 21 мая, 28 мая</w:t>
            </w:r>
          </w:p>
          <w:p w:rsidR="0030528D" w:rsidRPr="009A39CD" w:rsidRDefault="0030528D" w:rsidP="009A39CD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F32AD4" w:rsidP="009A39CD">
            <w:pPr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15.00-15.30</w:t>
            </w:r>
          </w:p>
          <w:p w:rsidR="00F32AD4" w:rsidRPr="009A39CD" w:rsidRDefault="00F32AD4" w:rsidP="009A3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271" w:rsidRPr="009A39CD" w:rsidRDefault="006E0271" w:rsidP="009A39CD">
            <w:pPr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Мордовский танец</w:t>
            </w:r>
          </w:p>
          <w:p w:rsidR="00D262C8" w:rsidRPr="009A39CD" w:rsidRDefault="00D262C8" w:rsidP="009A39CD">
            <w:pPr>
              <w:rPr>
                <w:rFonts w:ascii="Times New Roman" w:hAnsi="Times New Roman" w:cs="Times New Roman"/>
              </w:rPr>
            </w:pPr>
          </w:p>
          <w:p w:rsidR="006E0271" w:rsidRPr="009A39CD" w:rsidRDefault="006E0271" w:rsidP="009A39CD">
            <w:pPr>
              <w:rPr>
                <w:rFonts w:ascii="Times New Roman" w:hAnsi="Times New Roman" w:cs="Times New Roman"/>
              </w:rPr>
            </w:pPr>
          </w:p>
          <w:p w:rsidR="006E0271" w:rsidRPr="009A39CD" w:rsidRDefault="006E0271" w:rsidP="009A39CD">
            <w:pPr>
              <w:rPr>
                <w:rFonts w:ascii="Times New Roman" w:hAnsi="Times New Roman" w:cs="Times New Roman"/>
              </w:rPr>
            </w:pPr>
          </w:p>
          <w:p w:rsidR="006E0271" w:rsidRPr="009A39CD" w:rsidRDefault="006E0271" w:rsidP="009A39CD">
            <w:pPr>
              <w:rPr>
                <w:rFonts w:ascii="Times New Roman" w:hAnsi="Times New Roman" w:cs="Times New Roman"/>
              </w:rPr>
            </w:pPr>
          </w:p>
          <w:p w:rsidR="006E0271" w:rsidRPr="009A39CD" w:rsidRDefault="006E0271" w:rsidP="009A39CD">
            <w:pPr>
              <w:rPr>
                <w:rFonts w:ascii="Times New Roman" w:hAnsi="Times New Roman" w:cs="Times New Roman"/>
              </w:rPr>
            </w:pPr>
          </w:p>
          <w:p w:rsidR="00D262C8" w:rsidRPr="009A39CD" w:rsidRDefault="00D262C8" w:rsidP="009A39CD">
            <w:pPr>
              <w:rPr>
                <w:rFonts w:ascii="Times New Roman" w:hAnsi="Times New Roman" w:cs="Times New Roman"/>
              </w:rPr>
            </w:pPr>
          </w:p>
          <w:p w:rsidR="00AF5B5B" w:rsidRPr="009A39CD" w:rsidRDefault="00AF5B5B" w:rsidP="009A39CD">
            <w:pPr>
              <w:rPr>
                <w:rFonts w:ascii="Times New Roman" w:hAnsi="Times New Roman" w:cs="Times New Roman"/>
              </w:rPr>
            </w:pPr>
          </w:p>
          <w:p w:rsidR="00AF5B5B" w:rsidRPr="009A39CD" w:rsidRDefault="00AF5B5B" w:rsidP="009A39CD">
            <w:pPr>
              <w:rPr>
                <w:rFonts w:ascii="Times New Roman" w:hAnsi="Times New Roman" w:cs="Times New Roman"/>
              </w:rPr>
            </w:pPr>
          </w:p>
          <w:p w:rsidR="00AF5B5B" w:rsidRPr="009A39CD" w:rsidRDefault="00AF5B5B" w:rsidP="009A39CD">
            <w:pPr>
              <w:rPr>
                <w:rFonts w:ascii="Times New Roman" w:hAnsi="Times New Roman" w:cs="Times New Roman"/>
              </w:rPr>
            </w:pPr>
          </w:p>
          <w:p w:rsidR="00AF5B5B" w:rsidRPr="009A39CD" w:rsidRDefault="00AF5B5B" w:rsidP="009A3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2C8" w:rsidRPr="009A39CD" w:rsidRDefault="00D262C8" w:rsidP="009A39CD">
            <w:pPr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Мордовский танец</w:t>
            </w:r>
          </w:p>
          <w:p w:rsidR="0030528D" w:rsidRPr="009A39CD" w:rsidRDefault="0030528D" w:rsidP="009A3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Вспомнить пройденный матери</w:t>
            </w:r>
            <w:r w:rsidR="00527D31" w:rsidRPr="009A39CD">
              <w:rPr>
                <w:rFonts w:ascii="Times New Roman" w:hAnsi="Times New Roman" w:cs="Times New Roman"/>
              </w:rPr>
              <w:t xml:space="preserve">ал, снять на видео и отправить </w:t>
            </w:r>
            <w:r w:rsidRPr="009A39CD">
              <w:rPr>
                <w:rFonts w:ascii="Times New Roman" w:hAnsi="Times New Roman" w:cs="Times New Roman"/>
              </w:rPr>
              <w:t>в чат (</w:t>
            </w:r>
            <w:proofErr w:type="spellStart"/>
            <w:r w:rsidRPr="009A39C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9A39CD">
              <w:rPr>
                <w:rFonts w:ascii="Times New Roman" w:hAnsi="Times New Roman" w:cs="Times New Roman"/>
              </w:rPr>
              <w:t>)</w:t>
            </w: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F44F9D" w:rsidP="009A39CD">
            <w:pPr>
              <w:spacing w:after="54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t>28</w:t>
            </w:r>
            <w:r w:rsidR="00A17E7C" w:rsidRPr="009A39CD">
              <w:rPr>
                <w:rFonts w:ascii="Times New Roman" w:eastAsia="Times New Roman" w:hAnsi="Times New Roman" w:cs="Times New Roman"/>
                <w:color w:val="2E2E2E"/>
              </w:rPr>
              <w:t xml:space="preserve"> мая</w:t>
            </w:r>
          </w:p>
          <w:p w:rsidR="0030528D" w:rsidRPr="009A39CD" w:rsidRDefault="0030528D" w:rsidP="009A39CD">
            <w:pPr>
              <w:spacing w:after="54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spacing w:after="49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A39C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</w:rPr>
            </w:pPr>
          </w:p>
        </w:tc>
      </w:tr>
      <w:tr w:rsidR="0030528D" w:rsidRPr="009A39CD" w:rsidTr="00754539">
        <w:trPr>
          <w:cantSplit/>
          <w:trHeight w:val="325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28D" w:rsidRPr="009A39CD" w:rsidRDefault="00996C50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lastRenderedPageBreak/>
              <w:t>4.</w:t>
            </w:r>
          </w:p>
          <w:p w:rsidR="000A1732" w:rsidRPr="009A39CD" w:rsidRDefault="000A1732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226F01" w:rsidRPr="009A39CD" w:rsidRDefault="00226F01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226F01" w:rsidRPr="009A39CD" w:rsidRDefault="00226F01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proofErr w:type="spellStart"/>
            <w:r w:rsidRPr="009A39CD">
              <w:rPr>
                <w:rFonts w:ascii="Times New Roman" w:eastAsia="Times New Roman" w:hAnsi="Times New Roman" w:cs="Times New Roman"/>
                <w:color w:val="2E2E2E"/>
              </w:rPr>
              <w:t>Халиуллина</w:t>
            </w:r>
            <w:proofErr w:type="spellEnd"/>
            <w:r w:rsidRPr="009A39CD">
              <w:rPr>
                <w:rFonts w:ascii="Times New Roman" w:eastAsia="Times New Roman" w:hAnsi="Times New Roman" w:cs="Times New Roman"/>
                <w:color w:val="2E2E2E"/>
              </w:rPr>
              <w:t xml:space="preserve"> Эльмира </w:t>
            </w:r>
            <w:proofErr w:type="spellStart"/>
            <w:r w:rsidRPr="009A39CD">
              <w:rPr>
                <w:rFonts w:ascii="Times New Roman" w:eastAsia="Times New Roman" w:hAnsi="Times New Roman" w:cs="Times New Roman"/>
                <w:color w:val="2E2E2E"/>
              </w:rPr>
              <w:t>Минегасимовна</w:t>
            </w:r>
            <w:proofErr w:type="spellEnd"/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226F01" w:rsidRPr="009A39CD" w:rsidRDefault="00226F01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226F01" w:rsidRPr="009A39CD" w:rsidRDefault="00226F01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0528D" w:rsidRPr="009A39CD" w:rsidRDefault="0030528D" w:rsidP="00754539">
            <w:pPr>
              <w:ind w:left="113" w:right="113"/>
              <w:rPr>
                <w:rFonts w:ascii="Times New Roman" w:hAnsi="Times New Roman" w:cs="Times New Roman"/>
                <w:noProof/>
              </w:rPr>
            </w:pPr>
            <w:r w:rsidRPr="009A39CD">
              <w:rPr>
                <w:rFonts w:ascii="Times New Roman" w:hAnsi="Times New Roman" w:cs="Times New Roman"/>
                <w:noProof/>
              </w:rPr>
              <w:t xml:space="preserve">Хореографическое искусство  (Классический танец)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ind w:left="90"/>
              <w:rPr>
                <w:rFonts w:ascii="Times New Roman" w:hAnsi="Times New Roman" w:cs="Times New Roman"/>
                <w:noProof/>
              </w:rPr>
            </w:pPr>
            <w:r w:rsidRPr="009A39CD">
              <w:rPr>
                <w:rFonts w:ascii="Times New Roman" w:hAnsi="Times New Roman" w:cs="Times New Roman"/>
                <w:noProof/>
              </w:rPr>
              <w:t>3 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471C4A" w:rsidP="009A39CD">
            <w:pPr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t>12 мая, 19 мая, 26 мая</w:t>
            </w:r>
            <w:r w:rsidR="0030528D" w:rsidRPr="009A39CD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</w:p>
          <w:p w:rsidR="00865E3F" w:rsidRPr="009A39CD" w:rsidRDefault="00865E3F" w:rsidP="009A39CD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865E3F" w:rsidP="009A39CD">
            <w:pPr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15.00-15.30</w:t>
            </w:r>
          </w:p>
          <w:p w:rsidR="00865E3F" w:rsidRPr="009A39CD" w:rsidRDefault="00865E3F" w:rsidP="009A3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4C441A" w:rsidP="009A39CD">
            <w:pPr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Прыжки в повороте</w:t>
            </w:r>
            <w:r w:rsidR="00226F01" w:rsidRPr="009A39CD">
              <w:rPr>
                <w:rFonts w:ascii="Times New Roman" w:hAnsi="Times New Roman" w:cs="Times New Roman"/>
              </w:rPr>
              <w:t>, присядки (мальчикам), вращения</w:t>
            </w:r>
          </w:p>
          <w:p w:rsidR="004C441A" w:rsidRPr="009A39CD" w:rsidRDefault="004C441A" w:rsidP="009A39CD">
            <w:pPr>
              <w:rPr>
                <w:rFonts w:ascii="Times New Roman" w:hAnsi="Times New Roman" w:cs="Times New Roman"/>
              </w:rPr>
            </w:pPr>
          </w:p>
          <w:p w:rsidR="004C441A" w:rsidRPr="009A39CD" w:rsidRDefault="004C441A" w:rsidP="009A39CD">
            <w:pPr>
              <w:rPr>
                <w:rFonts w:ascii="Times New Roman" w:hAnsi="Times New Roman" w:cs="Times New Roman"/>
              </w:rPr>
            </w:pPr>
          </w:p>
          <w:p w:rsidR="00471C4A" w:rsidRPr="009A39CD" w:rsidRDefault="00471C4A" w:rsidP="009A39CD">
            <w:pPr>
              <w:rPr>
                <w:rFonts w:ascii="Times New Roman" w:hAnsi="Times New Roman" w:cs="Times New Roman"/>
              </w:rPr>
            </w:pPr>
          </w:p>
          <w:p w:rsidR="00471C4A" w:rsidRPr="009A39CD" w:rsidRDefault="00471C4A" w:rsidP="009A39CD">
            <w:pPr>
              <w:rPr>
                <w:rFonts w:ascii="Times New Roman" w:hAnsi="Times New Roman" w:cs="Times New Roman"/>
              </w:rPr>
            </w:pPr>
          </w:p>
          <w:p w:rsidR="004C441A" w:rsidRPr="009A39CD" w:rsidRDefault="004C441A" w:rsidP="009A39CD">
            <w:pPr>
              <w:rPr>
                <w:rFonts w:ascii="Times New Roman" w:hAnsi="Times New Roman" w:cs="Times New Roman"/>
              </w:rPr>
            </w:pPr>
          </w:p>
          <w:p w:rsidR="008F02C2" w:rsidRPr="009A39CD" w:rsidRDefault="008F02C2" w:rsidP="009A39CD">
            <w:pPr>
              <w:rPr>
                <w:rFonts w:ascii="Times New Roman" w:hAnsi="Times New Roman" w:cs="Times New Roman"/>
              </w:rPr>
            </w:pPr>
          </w:p>
          <w:p w:rsidR="008F02C2" w:rsidRPr="009A39CD" w:rsidRDefault="008F02C2" w:rsidP="009A39CD">
            <w:pPr>
              <w:rPr>
                <w:rFonts w:ascii="Times New Roman" w:hAnsi="Times New Roman" w:cs="Times New Roman"/>
              </w:rPr>
            </w:pPr>
          </w:p>
          <w:p w:rsidR="004C441A" w:rsidRPr="009A39CD" w:rsidRDefault="004C441A" w:rsidP="009A39CD">
            <w:pPr>
              <w:rPr>
                <w:rFonts w:ascii="Times New Roman" w:hAnsi="Times New Roman" w:cs="Times New Roman"/>
              </w:rPr>
            </w:pPr>
          </w:p>
          <w:p w:rsidR="004C441A" w:rsidRPr="009A39CD" w:rsidRDefault="004C441A" w:rsidP="009A3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F01" w:rsidRPr="009A39CD" w:rsidRDefault="00226F01" w:rsidP="009A39CD">
            <w:pPr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Прыжки в повороте, присядки (мальчикам), вращения</w:t>
            </w:r>
          </w:p>
          <w:p w:rsidR="00226F01" w:rsidRPr="009A39CD" w:rsidRDefault="00226F01" w:rsidP="009A39CD">
            <w:pPr>
              <w:rPr>
                <w:rFonts w:ascii="Times New Roman" w:hAnsi="Times New Roman" w:cs="Times New Roman"/>
              </w:rPr>
            </w:pPr>
          </w:p>
          <w:p w:rsidR="0030528D" w:rsidRPr="009A39CD" w:rsidRDefault="0030528D" w:rsidP="009A3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Упражняться</w:t>
            </w:r>
          </w:p>
          <w:p w:rsidR="00226F01" w:rsidRPr="009A39CD" w:rsidRDefault="00226F01" w:rsidP="009A39CD">
            <w:pPr>
              <w:rPr>
                <w:rFonts w:ascii="Times New Roman" w:hAnsi="Times New Roman" w:cs="Times New Roman"/>
              </w:rPr>
            </w:pPr>
          </w:p>
          <w:p w:rsidR="00226F01" w:rsidRPr="009A39CD" w:rsidRDefault="00226F01" w:rsidP="009A39CD">
            <w:pPr>
              <w:rPr>
                <w:rFonts w:ascii="Times New Roman" w:hAnsi="Times New Roman" w:cs="Times New Roman"/>
              </w:rPr>
            </w:pPr>
          </w:p>
          <w:p w:rsidR="00226F01" w:rsidRPr="009A39CD" w:rsidRDefault="00226F01" w:rsidP="009A39CD">
            <w:pPr>
              <w:rPr>
                <w:rFonts w:ascii="Times New Roman" w:hAnsi="Times New Roman" w:cs="Times New Roman"/>
              </w:rPr>
            </w:pPr>
          </w:p>
          <w:p w:rsidR="00226F01" w:rsidRPr="009A39CD" w:rsidRDefault="00226F01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471C4A" w:rsidP="009A39CD">
            <w:pPr>
              <w:spacing w:after="54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t>26 мая</w:t>
            </w:r>
          </w:p>
          <w:p w:rsidR="00865E3F" w:rsidRPr="009A39CD" w:rsidRDefault="00865E3F" w:rsidP="009A39CD">
            <w:pPr>
              <w:spacing w:after="54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spacing w:after="49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A39C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226F01" w:rsidRPr="009A39CD" w:rsidRDefault="00226F01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226F01" w:rsidRPr="009A39CD" w:rsidRDefault="00226F01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0528D" w:rsidRPr="009A39CD" w:rsidTr="00754539">
        <w:trPr>
          <w:cantSplit/>
          <w:trHeight w:val="353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28D" w:rsidRPr="009A39CD" w:rsidRDefault="00996C50" w:rsidP="00471C4A">
            <w:pPr>
              <w:jc w:val="right"/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t>5.</w:t>
            </w:r>
          </w:p>
          <w:p w:rsidR="000A1732" w:rsidRPr="009A39CD" w:rsidRDefault="000A1732" w:rsidP="00471C4A">
            <w:pPr>
              <w:jc w:val="right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jc w:val="right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71C4A" w:rsidRPr="009A39CD" w:rsidRDefault="00471C4A" w:rsidP="00471C4A">
            <w:pPr>
              <w:jc w:val="right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71C4A" w:rsidRPr="009A39CD" w:rsidRDefault="00471C4A" w:rsidP="00471C4A">
            <w:pPr>
              <w:jc w:val="right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jc w:val="right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jc w:val="right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jc w:val="right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jc w:val="right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jc w:val="right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jc w:val="right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jc w:val="right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jc w:val="right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proofErr w:type="spellStart"/>
            <w:r w:rsidRPr="009A39CD">
              <w:rPr>
                <w:rFonts w:ascii="Times New Roman" w:eastAsia="Times New Roman" w:hAnsi="Times New Roman" w:cs="Times New Roman"/>
                <w:color w:val="2E2E2E"/>
              </w:rPr>
              <w:t>Халиуллина</w:t>
            </w:r>
            <w:proofErr w:type="spellEnd"/>
            <w:r w:rsidRPr="009A39CD">
              <w:rPr>
                <w:rFonts w:ascii="Times New Roman" w:eastAsia="Times New Roman" w:hAnsi="Times New Roman" w:cs="Times New Roman"/>
                <w:color w:val="2E2E2E"/>
              </w:rPr>
              <w:t xml:space="preserve"> Эльмира </w:t>
            </w:r>
            <w:proofErr w:type="spellStart"/>
            <w:r w:rsidRPr="009A39CD">
              <w:rPr>
                <w:rFonts w:ascii="Times New Roman" w:eastAsia="Times New Roman" w:hAnsi="Times New Roman" w:cs="Times New Roman"/>
                <w:color w:val="2E2E2E"/>
              </w:rPr>
              <w:t>Минегасимовна</w:t>
            </w:r>
            <w:proofErr w:type="spellEnd"/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71C4A" w:rsidRPr="009A39CD" w:rsidRDefault="00471C4A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71C4A" w:rsidRPr="009A39CD" w:rsidRDefault="00471C4A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71C4A" w:rsidRPr="009A39CD" w:rsidRDefault="00471C4A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0528D" w:rsidRPr="009A39CD" w:rsidRDefault="0030528D" w:rsidP="00754539">
            <w:pPr>
              <w:ind w:left="113" w:right="113"/>
              <w:rPr>
                <w:rFonts w:ascii="Times New Roman" w:hAnsi="Times New Roman" w:cs="Times New Roman"/>
                <w:noProof/>
              </w:rPr>
            </w:pPr>
            <w:r w:rsidRPr="009A39CD">
              <w:rPr>
                <w:rFonts w:ascii="Times New Roman" w:hAnsi="Times New Roman" w:cs="Times New Roman"/>
                <w:noProof/>
              </w:rPr>
              <w:t xml:space="preserve">Хореографическое искусство (Историко-бытовой и бальный танец)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ind w:left="90"/>
              <w:rPr>
                <w:rFonts w:ascii="Times New Roman" w:hAnsi="Times New Roman" w:cs="Times New Roman"/>
                <w:noProof/>
              </w:rPr>
            </w:pPr>
            <w:r w:rsidRPr="009A39CD">
              <w:rPr>
                <w:rFonts w:ascii="Times New Roman" w:hAnsi="Times New Roman" w:cs="Times New Roman"/>
                <w:noProof/>
              </w:rPr>
              <w:t>3 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4C7" w:rsidRPr="009A39CD" w:rsidRDefault="00471C4A" w:rsidP="009A39CD">
            <w:pPr>
              <w:spacing w:after="54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t>14 мая, 21 мая, 28 мая</w:t>
            </w:r>
          </w:p>
          <w:p w:rsidR="00D50D51" w:rsidRPr="009A39CD" w:rsidRDefault="00D50D51" w:rsidP="009A39CD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D50D51" w:rsidP="009A39CD">
            <w:pPr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16.00-16.30</w:t>
            </w:r>
          </w:p>
          <w:p w:rsidR="00D50D51" w:rsidRPr="009A39CD" w:rsidRDefault="00D50D51" w:rsidP="009A3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732" w:rsidRPr="009A39CD" w:rsidRDefault="0073682C" w:rsidP="009A39CD">
            <w:pPr>
              <w:spacing w:after="54" w:line="236" w:lineRule="auto"/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Вращения</w:t>
            </w:r>
          </w:p>
          <w:p w:rsidR="000A1732" w:rsidRPr="009A39CD" w:rsidRDefault="000A1732" w:rsidP="009A39CD">
            <w:pPr>
              <w:spacing w:after="54" w:line="236" w:lineRule="auto"/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spacing w:after="54" w:line="236" w:lineRule="auto"/>
              <w:rPr>
                <w:rFonts w:ascii="Times New Roman" w:hAnsi="Times New Roman" w:cs="Times New Roman"/>
              </w:rPr>
            </w:pPr>
          </w:p>
          <w:p w:rsidR="00D262C8" w:rsidRPr="009A39CD" w:rsidRDefault="00D262C8" w:rsidP="009A39CD">
            <w:pPr>
              <w:spacing w:after="54" w:line="236" w:lineRule="auto"/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spacing w:after="54" w:line="236" w:lineRule="auto"/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spacing w:after="54" w:line="236" w:lineRule="auto"/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spacing w:after="54" w:line="236" w:lineRule="auto"/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spacing w:after="54" w:line="236" w:lineRule="auto"/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spacing w:after="54" w:line="236" w:lineRule="auto"/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spacing w:after="54" w:line="236" w:lineRule="auto"/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spacing w:after="54" w:line="236" w:lineRule="auto"/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spacing w:after="54" w:line="236" w:lineRule="auto"/>
              <w:rPr>
                <w:rFonts w:ascii="Times New Roman" w:hAnsi="Times New Roman" w:cs="Times New Roman"/>
              </w:rPr>
            </w:pPr>
          </w:p>
          <w:p w:rsidR="0030528D" w:rsidRPr="009A39CD" w:rsidRDefault="0073682C" w:rsidP="009A39CD">
            <w:pPr>
              <w:spacing w:after="54" w:line="236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41A" w:rsidRPr="009A39CD" w:rsidRDefault="004C441A" w:rsidP="009A39CD">
            <w:pPr>
              <w:spacing w:after="54" w:line="236" w:lineRule="auto"/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Вращения</w:t>
            </w:r>
          </w:p>
          <w:p w:rsidR="0030528D" w:rsidRPr="009A39CD" w:rsidRDefault="0030528D" w:rsidP="009A3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B0198A" w:rsidP="009A39CD">
            <w:pPr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Упражняться.</w:t>
            </w:r>
          </w:p>
          <w:p w:rsidR="00B0198A" w:rsidRPr="009A39CD" w:rsidRDefault="00B0198A" w:rsidP="009A39CD">
            <w:pPr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Уметь держать точку при вращении</w:t>
            </w: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471C4A" w:rsidP="009A39CD">
            <w:pPr>
              <w:spacing w:after="54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t>28 мая</w:t>
            </w:r>
          </w:p>
          <w:p w:rsidR="006C7952" w:rsidRPr="009A39CD" w:rsidRDefault="006C7952" w:rsidP="009A39CD">
            <w:pPr>
              <w:spacing w:after="54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spacing w:after="49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A39C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226F01" w:rsidRPr="009A39CD" w:rsidRDefault="00226F01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</w:rPr>
            </w:pPr>
          </w:p>
        </w:tc>
      </w:tr>
      <w:tr w:rsidR="0030528D" w:rsidRPr="009A39CD" w:rsidTr="00754539">
        <w:trPr>
          <w:cantSplit/>
          <w:trHeight w:val="31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28D" w:rsidRPr="009A39CD" w:rsidRDefault="00996C50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lastRenderedPageBreak/>
              <w:t>6.</w:t>
            </w:r>
          </w:p>
          <w:p w:rsidR="000A1732" w:rsidRPr="009A39CD" w:rsidRDefault="000A1732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71C4A" w:rsidRPr="009A39CD" w:rsidRDefault="00471C4A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71C4A" w:rsidRPr="009A39CD" w:rsidRDefault="00471C4A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226F01" w:rsidRPr="009A39CD" w:rsidRDefault="00226F01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71C4A" w:rsidRPr="009A39CD" w:rsidRDefault="00471C4A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71C4A" w:rsidRPr="009A39CD" w:rsidRDefault="00471C4A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proofErr w:type="spellStart"/>
            <w:r w:rsidRPr="009A39CD">
              <w:rPr>
                <w:rFonts w:ascii="Times New Roman" w:eastAsia="Times New Roman" w:hAnsi="Times New Roman" w:cs="Times New Roman"/>
                <w:color w:val="2E2E2E"/>
              </w:rPr>
              <w:t>Халиуллина</w:t>
            </w:r>
            <w:proofErr w:type="spellEnd"/>
            <w:r w:rsidRPr="009A39CD">
              <w:rPr>
                <w:rFonts w:ascii="Times New Roman" w:eastAsia="Times New Roman" w:hAnsi="Times New Roman" w:cs="Times New Roman"/>
                <w:color w:val="2E2E2E"/>
              </w:rPr>
              <w:t xml:space="preserve"> Эльмира </w:t>
            </w:r>
            <w:proofErr w:type="spellStart"/>
            <w:r w:rsidRPr="009A39CD">
              <w:rPr>
                <w:rFonts w:ascii="Times New Roman" w:eastAsia="Times New Roman" w:hAnsi="Times New Roman" w:cs="Times New Roman"/>
                <w:color w:val="2E2E2E"/>
              </w:rPr>
              <w:t>Минегасимовна</w:t>
            </w:r>
            <w:proofErr w:type="spellEnd"/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226F01" w:rsidRPr="009A39CD" w:rsidRDefault="00226F01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0198A" w:rsidRPr="009A39CD" w:rsidRDefault="0030528D" w:rsidP="00754539">
            <w:pPr>
              <w:ind w:left="113" w:right="113"/>
              <w:rPr>
                <w:rFonts w:ascii="Times New Roman" w:hAnsi="Times New Roman" w:cs="Times New Roman"/>
                <w:noProof/>
              </w:rPr>
            </w:pPr>
            <w:r w:rsidRPr="009A39CD">
              <w:rPr>
                <w:rFonts w:ascii="Times New Roman" w:hAnsi="Times New Roman" w:cs="Times New Roman"/>
                <w:noProof/>
              </w:rPr>
              <w:t>Хореографическое искусство</w:t>
            </w:r>
          </w:p>
          <w:p w:rsidR="0030528D" w:rsidRPr="009A39CD" w:rsidRDefault="0030528D" w:rsidP="00754539">
            <w:pPr>
              <w:ind w:left="113" w:right="113"/>
              <w:rPr>
                <w:rFonts w:ascii="Times New Roman" w:hAnsi="Times New Roman" w:cs="Times New Roman"/>
                <w:noProof/>
              </w:rPr>
            </w:pPr>
            <w:r w:rsidRPr="009A39CD">
              <w:rPr>
                <w:rFonts w:ascii="Times New Roman" w:hAnsi="Times New Roman" w:cs="Times New Roman"/>
                <w:noProof/>
              </w:rPr>
              <w:t>(Сценическая практика)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ind w:left="90"/>
              <w:rPr>
                <w:rFonts w:ascii="Times New Roman" w:hAnsi="Times New Roman" w:cs="Times New Roman"/>
                <w:noProof/>
              </w:rPr>
            </w:pPr>
            <w:r w:rsidRPr="009A39CD">
              <w:rPr>
                <w:rFonts w:ascii="Times New Roman" w:hAnsi="Times New Roman" w:cs="Times New Roman"/>
                <w:noProof/>
              </w:rPr>
              <w:t>3 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4C7" w:rsidRPr="009A39CD" w:rsidRDefault="00471C4A" w:rsidP="009A39CD">
            <w:pPr>
              <w:spacing w:after="54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t>18 мая, 25 мая</w:t>
            </w:r>
          </w:p>
          <w:p w:rsidR="005D14C7" w:rsidRPr="009A39CD" w:rsidRDefault="005D14C7" w:rsidP="009A39CD">
            <w:pPr>
              <w:spacing w:after="54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865E3F" w:rsidRPr="009A39CD" w:rsidRDefault="00865E3F" w:rsidP="009A39CD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865E3F" w:rsidP="009A39CD">
            <w:pPr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16.50-17.20</w:t>
            </w:r>
          </w:p>
          <w:p w:rsidR="00865E3F" w:rsidRPr="009A39CD" w:rsidRDefault="00865E3F" w:rsidP="009A3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2C8" w:rsidRPr="009A39CD" w:rsidRDefault="00226F01" w:rsidP="009A39CD">
            <w:pPr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Мордовский танец</w:t>
            </w:r>
          </w:p>
          <w:p w:rsidR="00D262C8" w:rsidRPr="009A39CD" w:rsidRDefault="00D262C8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226F01" w:rsidRPr="009A39CD" w:rsidRDefault="00226F01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226F01" w:rsidRPr="009A39CD" w:rsidRDefault="00226F01" w:rsidP="009A39CD">
            <w:pPr>
              <w:rPr>
                <w:rFonts w:ascii="Times New Roman" w:hAnsi="Times New Roman" w:cs="Times New Roman"/>
              </w:rPr>
            </w:pPr>
          </w:p>
          <w:p w:rsidR="00226F01" w:rsidRPr="009A39CD" w:rsidRDefault="00226F01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F01" w:rsidRPr="009A39CD" w:rsidRDefault="00226F01" w:rsidP="009A39CD">
            <w:pPr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Мордовский танец</w:t>
            </w:r>
          </w:p>
          <w:p w:rsidR="00D262C8" w:rsidRPr="009A39CD" w:rsidRDefault="00D262C8" w:rsidP="009A39CD">
            <w:pPr>
              <w:rPr>
                <w:rFonts w:ascii="Times New Roman" w:hAnsi="Times New Roman" w:cs="Times New Roman"/>
              </w:rPr>
            </w:pPr>
          </w:p>
          <w:p w:rsidR="0030528D" w:rsidRPr="009A39CD" w:rsidRDefault="0030528D" w:rsidP="009A3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F01" w:rsidRPr="009A39CD" w:rsidRDefault="00226F01" w:rsidP="009A39CD">
            <w:pPr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Мордовский танец</w:t>
            </w:r>
          </w:p>
          <w:p w:rsidR="00226F01" w:rsidRPr="009A39CD" w:rsidRDefault="00226F01" w:rsidP="009A39CD">
            <w:pPr>
              <w:rPr>
                <w:rFonts w:ascii="Times New Roman" w:hAnsi="Times New Roman" w:cs="Times New Roman"/>
              </w:rPr>
            </w:pPr>
            <w:proofErr w:type="gramStart"/>
            <w:r w:rsidRPr="009A39CD">
              <w:rPr>
                <w:rFonts w:ascii="Times New Roman" w:hAnsi="Times New Roman" w:cs="Times New Roman"/>
              </w:rPr>
              <w:t>Снять на видео и отправить в чат (</w:t>
            </w:r>
            <w:proofErr w:type="spellStart"/>
            <w:r w:rsidRPr="009A39C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proofErr w:type="gramEnd"/>
          </w:p>
          <w:p w:rsidR="00226F01" w:rsidRPr="009A39CD" w:rsidRDefault="00226F01" w:rsidP="009A39CD">
            <w:pPr>
              <w:rPr>
                <w:rFonts w:ascii="Times New Roman" w:hAnsi="Times New Roman" w:cs="Times New Roman"/>
              </w:rPr>
            </w:pPr>
          </w:p>
          <w:p w:rsidR="00226F01" w:rsidRPr="009A39CD" w:rsidRDefault="00226F01" w:rsidP="009A39CD">
            <w:pPr>
              <w:rPr>
                <w:rFonts w:ascii="Times New Roman" w:hAnsi="Times New Roman" w:cs="Times New Roman"/>
              </w:rPr>
            </w:pPr>
          </w:p>
          <w:p w:rsidR="00790773" w:rsidRPr="009A39CD" w:rsidRDefault="00790773" w:rsidP="009A39CD">
            <w:pPr>
              <w:rPr>
                <w:rFonts w:ascii="Times New Roman" w:hAnsi="Times New Roman" w:cs="Times New Roman"/>
              </w:rPr>
            </w:pPr>
          </w:p>
          <w:p w:rsidR="00226F01" w:rsidRPr="009A39CD" w:rsidRDefault="00226F01" w:rsidP="009A39CD">
            <w:pPr>
              <w:rPr>
                <w:rFonts w:ascii="Times New Roman" w:hAnsi="Times New Roman" w:cs="Times New Roman"/>
              </w:rPr>
            </w:pPr>
          </w:p>
          <w:p w:rsidR="00790773" w:rsidRPr="009A39CD" w:rsidRDefault="00790773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  <w:p w:rsidR="000A1732" w:rsidRPr="009A39CD" w:rsidRDefault="000A1732" w:rsidP="009A3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471C4A" w:rsidP="009A39CD">
            <w:pPr>
              <w:spacing w:after="54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t xml:space="preserve">25 </w:t>
            </w:r>
            <w:r w:rsidR="00996C50" w:rsidRPr="009A39CD">
              <w:rPr>
                <w:rFonts w:ascii="Times New Roman" w:eastAsia="Times New Roman" w:hAnsi="Times New Roman" w:cs="Times New Roman"/>
                <w:color w:val="2E2E2E"/>
              </w:rPr>
              <w:t>мая</w:t>
            </w:r>
          </w:p>
          <w:p w:rsidR="00865E3F" w:rsidRPr="009A39CD" w:rsidRDefault="00865E3F" w:rsidP="009A39CD">
            <w:pPr>
              <w:spacing w:after="54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865E3F" w:rsidRPr="009A39CD" w:rsidRDefault="00865E3F" w:rsidP="009A39CD">
            <w:pPr>
              <w:spacing w:after="54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732" w:rsidRPr="009A39CD" w:rsidRDefault="000A1732" w:rsidP="009A39CD">
            <w:pPr>
              <w:spacing w:after="49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after="49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after="49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after="49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after="49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after="49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after="49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after="49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0A1732" w:rsidRPr="009A39CD" w:rsidRDefault="000A1732" w:rsidP="009A39CD">
            <w:pPr>
              <w:spacing w:after="49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A39C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0A1732" w:rsidRPr="009A39CD" w:rsidRDefault="000A1732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</w:rPr>
            </w:pPr>
          </w:p>
        </w:tc>
      </w:tr>
      <w:tr w:rsidR="0030528D" w:rsidRPr="009A39CD" w:rsidTr="00754539">
        <w:trPr>
          <w:cantSplit/>
          <w:trHeight w:val="296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28D" w:rsidRPr="009A39CD" w:rsidRDefault="00996C50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t>7.</w:t>
            </w:r>
          </w:p>
          <w:p w:rsidR="004C441A" w:rsidRPr="009A39CD" w:rsidRDefault="004C441A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C441A" w:rsidRPr="009A39CD" w:rsidRDefault="004C441A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C441A" w:rsidRPr="009A39CD" w:rsidRDefault="004C441A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226F01" w:rsidRPr="009A39CD" w:rsidRDefault="00226F01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71C4A" w:rsidRPr="009A39CD" w:rsidRDefault="00471C4A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71C4A" w:rsidRPr="009A39CD" w:rsidRDefault="00471C4A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71C4A" w:rsidRPr="009A39CD" w:rsidRDefault="00471C4A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C441A" w:rsidRPr="009A39CD" w:rsidRDefault="004C441A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C441A" w:rsidRPr="009A39CD" w:rsidRDefault="004C441A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C441A" w:rsidRPr="009A39CD" w:rsidRDefault="004C441A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C441A" w:rsidRPr="009A39CD" w:rsidRDefault="004C441A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C441A" w:rsidRPr="009A39CD" w:rsidRDefault="004C441A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C441A" w:rsidRPr="009A39CD" w:rsidRDefault="004C441A" w:rsidP="00471C4A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proofErr w:type="spellStart"/>
            <w:r w:rsidRPr="009A39CD">
              <w:rPr>
                <w:rFonts w:ascii="Times New Roman" w:eastAsia="Times New Roman" w:hAnsi="Times New Roman" w:cs="Times New Roman"/>
                <w:color w:val="2E2E2E"/>
              </w:rPr>
              <w:t>Халиуллина</w:t>
            </w:r>
            <w:proofErr w:type="spellEnd"/>
            <w:r w:rsidRPr="009A39CD">
              <w:rPr>
                <w:rFonts w:ascii="Times New Roman" w:eastAsia="Times New Roman" w:hAnsi="Times New Roman" w:cs="Times New Roman"/>
                <w:color w:val="2E2E2E"/>
              </w:rPr>
              <w:t xml:space="preserve"> Эльмира </w:t>
            </w:r>
            <w:proofErr w:type="spellStart"/>
            <w:r w:rsidRPr="009A39CD">
              <w:rPr>
                <w:rFonts w:ascii="Times New Roman" w:eastAsia="Times New Roman" w:hAnsi="Times New Roman" w:cs="Times New Roman"/>
                <w:color w:val="2E2E2E"/>
              </w:rPr>
              <w:t>Минегасимовна</w:t>
            </w:r>
            <w:proofErr w:type="spellEnd"/>
          </w:p>
          <w:p w:rsidR="004C441A" w:rsidRPr="009A39CD" w:rsidRDefault="004C441A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71C4A" w:rsidRPr="009A39CD" w:rsidRDefault="00471C4A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71C4A" w:rsidRPr="009A39CD" w:rsidRDefault="00471C4A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226F01" w:rsidRPr="009A39CD" w:rsidRDefault="00226F01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71C4A" w:rsidRPr="009A39CD" w:rsidRDefault="00471C4A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71C4A" w:rsidRPr="009A39CD" w:rsidRDefault="00471C4A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71C4A" w:rsidRPr="009A39CD" w:rsidRDefault="00471C4A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C441A" w:rsidRPr="009A39CD" w:rsidRDefault="004C441A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C441A" w:rsidRPr="009A39CD" w:rsidRDefault="004C441A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C441A" w:rsidRPr="009A39CD" w:rsidRDefault="004C441A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C441A" w:rsidRPr="009A39CD" w:rsidRDefault="004C441A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C441A" w:rsidRPr="009A39CD" w:rsidRDefault="004C441A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4C441A" w:rsidRPr="009A39CD" w:rsidRDefault="004C441A" w:rsidP="009A39CD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0528D" w:rsidRPr="009A39CD" w:rsidRDefault="001C13E5" w:rsidP="00754539">
            <w:pPr>
              <w:ind w:left="113" w:right="113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 </w:t>
            </w:r>
            <w:r w:rsidR="00471C4A" w:rsidRPr="009A39CD">
              <w:rPr>
                <w:rFonts w:ascii="Times New Roman" w:hAnsi="Times New Roman" w:cs="Times New Roman"/>
                <w:noProof/>
              </w:rPr>
              <w:t xml:space="preserve">Хореографическое </w:t>
            </w:r>
            <w:r w:rsidR="0030528D" w:rsidRPr="009A39CD">
              <w:rPr>
                <w:rFonts w:ascii="Times New Roman" w:hAnsi="Times New Roman" w:cs="Times New Roman"/>
                <w:noProof/>
              </w:rPr>
              <w:t xml:space="preserve">искусство  </w:t>
            </w:r>
          </w:p>
          <w:p w:rsidR="0030528D" w:rsidRPr="009A39CD" w:rsidRDefault="001C13E5" w:rsidP="00754539">
            <w:pPr>
              <w:ind w:left="113" w:right="113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       </w:t>
            </w:r>
            <w:r w:rsidR="0030528D" w:rsidRPr="009A39CD">
              <w:rPr>
                <w:rFonts w:ascii="Times New Roman" w:hAnsi="Times New Roman" w:cs="Times New Roman"/>
                <w:noProof/>
              </w:rPr>
              <w:t>(Предмет по выбору)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ind w:left="90"/>
              <w:rPr>
                <w:rFonts w:ascii="Times New Roman" w:hAnsi="Times New Roman" w:cs="Times New Roman"/>
                <w:noProof/>
              </w:rPr>
            </w:pPr>
            <w:r w:rsidRPr="009A39CD">
              <w:rPr>
                <w:rFonts w:ascii="Times New Roman" w:hAnsi="Times New Roman" w:cs="Times New Roman"/>
                <w:noProof/>
              </w:rPr>
              <w:t>4 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4A" w:rsidRPr="009A39CD" w:rsidRDefault="00471C4A" w:rsidP="009A39CD">
            <w:pPr>
              <w:spacing w:after="54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t>18 мая, 25 мая</w:t>
            </w:r>
          </w:p>
          <w:p w:rsidR="0030528D" w:rsidRPr="009A39CD" w:rsidRDefault="0030528D" w:rsidP="009A39CD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7432DF" w:rsidP="009A39CD">
            <w:pPr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Вращения на месте и по диагонали</w:t>
            </w:r>
          </w:p>
          <w:p w:rsidR="004C441A" w:rsidRPr="009A39CD" w:rsidRDefault="004C441A" w:rsidP="009A39CD">
            <w:pPr>
              <w:rPr>
                <w:rFonts w:ascii="Times New Roman" w:hAnsi="Times New Roman" w:cs="Times New Roman"/>
              </w:rPr>
            </w:pPr>
          </w:p>
          <w:p w:rsidR="004C441A" w:rsidRPr="009A39CD" w:rsidRDefault="004C441A" w:rsidP="009A39CD">
            <w:pPr>
              <w:rPr>
                <w:rFonts w:ascii="Times New Roman" w:hAnsi="Times New Roman" w:cs="Times New Roman"/>
              </w:rPr>
            </w:pPr>
          </w:p>
          <w:p w:rsidR="004C441A" w:rsidRPr="009A39CD" w:rsidRDefault="004C441A" w:rsidP="009A39CD">
            <w:pPr>
              <w:rPr>
                <w:rFonts w:ascii="Times New Roman" w:hAnsi="Times New Roman" w:cs="Times New Roman"/>
              </w:rPr>
            </w:pPr>
          </w:p>
          <w:p w:rsidR="00790773" w:rsidRPr="009A39CD" w:rsidRDefault="00790773" w:rsidP="009A39CD">
            <w:pPr>
              <w:rPr>
                <w:rFonts w:ascii="Times New Roman" w:hAnsi="Times New Roman" w:cs="Times New Roman"/>
              </w:rPr>
            </w:pPr>
          </w:p>
          <w:p w:rsidR="004C441A" w:rsidRPr="009A39CD" w:rsidRDefault="004C441A" w:rsidP="009A39CD">
            <w:pPr>
              <w:rPr>
                <w:rFonts w:ascii="Times New Roman" w:hAnsi="Times New Roman" w:cs="Times New Roman"/>
              </w:rPr>
            </w:pPr>
          </w:p>
          <w:p w:rsidR="004C441A" w:rsidRPr="009A39CD" w:rsidRDefault="004C441A" w:rsidP="009A39CD">
            <w:pPr>
              <w:rPr>
                <w:rFonts w:ascii="Times New Roman" w:hAnsi="Times New Roman" w:cs="Times New Roman"/>
              </w:rPr>
            </w:pPr>
          </w:p>
          <w:p w:rsidR="004C441A" w:rsidRPr="009A39CD" w:rsidRDefault="004C441A" w:rsidP="009A39CD">
            <w:pPr>
              <w:rPr>
                <w:rFonts w:ascii="Times New Roman" w:hAnsi="Times New Roman" w:cs="Times New Roman"/>
              </w:rPr>
            </w:pPr>
          </w:p>
          <w:p w:rsidR="00471C4A" w:rsidRPr="009A39CD" w:rsidRDefault="00471C4A" w:rsidP="009A39CD">
            <w:pPr>
              <w:rPr>
                <w:rFonts w:ascii="Times New Roman" w:hAnsi="Times New Roman" w:cs="Times New Roman"/>
              </w:rPr>
            </w:pPr>
          </w:p>
          <w:p w:rsidR="00471C4A" w:rsidRPr="009A39CD" w:rsidRDefault="00471C4A" w:rsidP="009A39CD">
            <w:pPr>
              <w:rPr>
                <w:rFonts w:ascii="Times New Roman" w:hAnsi="Times New Roman" w:cs="Times New Roman"/>
              </w:rPr>
            </w:pPr>
          </w:p>
          <w:p w:rsidR="00471C4A" w:rsidRPr="009A39CD" w:rsidRDefault="00471C4A" w:rsidP="009A39CD">
            <w:pPr>
              <w:rPr>
                <w:rFonts w:ascii="Times New Roman" w:hAnsi="Times New Roman" w:cs="Times New Roman"/>
              </w:rPr>
            </w:pPr>
          </w:p>
          <w:p w:rsidR="0030528D" w:rsidRPr="009A39CD" w:rsidRDefault="0030528D" w:rsidP="009A3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41A" w:rsidRPr="009A39CD" w:rsidRDefault="004C441A" w:rsidP="009A39CD">
            <w:pPr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Вращения на месте и по диагонали</w:t>
            </w:r>
          </w:p>
          <w:p w:rsidR="0030528D" w:rsidRPr="009A39CD" w:rsidRDefault="0030528D" w:rsidP="009A3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rPr>
                <w:rFonts w:ascii="Times New Roman" w:hAnsi="Times New Roman" w:cs="Times New Roman"/>
              </w:rPr>
            </w:pPr>
            <w:r w:rsidRPr="009A39CD">
              <w:rPr>
                <w:rFonts w:ascii="Times New Roman" w:hAnsi="Times New Roman" w:cs="Times New Roman"/>
              </w:rPr>
              <w:t>Выучить вращение. Уметь держать точку при вращении</w:t>
            </w:r>
          </w:p>
          <w:p w:rsidR="00996C50" w:rsidRPr="009A39CD" w:rsidRDefault="00996C50" w:rsidP="009A39CD">
            <w:pPr>
              <w:rPr>
                <w:rFonts w:ascii="Times New Roman" w:hAnsi="Times New Roman" w:cs="Times New Roman"/>
              </w:rPr>
            </w:pPr>
          </w:p>
          <w:p w:rsidR="00996C50" w:rsidRPr="009A39CD" w:rsidRDefault="00996C50" w:rsidP="009A39CD">
            <w:pPr>
              <w:rPr>
                <w:rFonts w:ascii="Times New Roman" w:hAnsi="Times New Roman" w:cs="Times New Roman"/>
              </w:rPr>
            </w:pPr>
          </w:p>
          <w:p w:rsidR="00790773" w:rsidRPr="009A39CD" w:rsidRDefault="00790773" w:rsidP="009A39CD">
            <w:pPr>
              <w:rPr>
                <w:rFonts w:ascii="Times New Roman" w:hAnsi="Times New Roman" w:cs="Times New Roman"/>
              </w:rPr>
            </w:pPr>
          </w:p>
          <w:p w:rsidR="00790773" w:rsidRPr="009A39CD" w:rsidRDefault="00790773" w:rsidP="009A39CD">
            <w:pPr>
              <w:rPr>
                <w:rFonts w:ascii="Times New Roman" w:hAnsi="Times New Roman" w:cs="Times New Roman"/>
              </w:rPr>
            </w:pPr>
          </w:p>
          <w:p w:rsidR="00790773" w:rsidRPr="009A39CD" w:rsidRDefault="00790773" w:rsidP="009A39CD">
            <w:pPr>
              <w:rPr>
                <w:rFonts w:ascii="Times New Roman" w:hAnsi="Times New Roman" w:cs="Times New Roman"/>
              </w:rPr>
            </w:pPr>
          </w:p>
          <w:p w:rsidR="00790773" w:rsidRPr="009A39CD" w:rsidRDefault="00790773" w:rsidP="009A39CD">
            <w:pPr>
              <w:rPr>
                <w:rFonts w:ascii="Times New Roman" w:hAnsi="Times New Roman" w:cs="Times New Roman"/>
              </w:rPr>
            </w:pPr>
          </w:p>
          <w:p w:rsidR="00996C50" w:rsidRPr="009A39CD" w:rsidRDefault="00996C50" w:rsidP="009A39CD">
            <w:pPr>
              <w:rPr>
                <w:rFonts w:ascii="Times New Roman" w:hAnsi="Times New Roman" w:cs="Times New Roman"/>
              </w:rPr>
            </w:pPr>
          </w:p>
          <w:p w:rsidR="00996C50" w:rsidRPr="009A39CD" w:rsidRDefault="00996C50" w:rsidP="009A39CD">
            <w:pPr>
              <w:rPr>
                <w:rFonts w:ascii="Times New Roman" w:hAnsi="Times New Roman" w:cs="Times New Roman"/>
              </w:rPr>
            </w:pPr>
          </w:p>
          <w:p w:rsidR="00996C50" w:rsidRPr="009A39CD" w:rsidRDefault="00996C50" w:rsidP="009A39CD">
            <w:pPr>
              <w:rPr>
                <w:rFonts w:ascii="Times New Roman" w:hAnsi="Times New Roman" w:cs="Times New Roman"/>
              </w:rPr>
            </w:pPr>
          </w:p>
          <w:p w:rsidR="00996C50" w:rsidRPr="009A39CD" w:rsidRDefault="00996C50" w:rsidP="009A3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471C4A" w:rsidP="009A39CD">
            <w:pPr>
              <w:spacing w:after="54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9A39CD">
              <w:rPr>
                <w:rFonts w:ascii="Times New Roman" w:eastAsia="Times New Roman" w:hAnsi="Times New Roman" w:cs="Times New Roman"/>
                <w:color w:val="2E2E2E"/>
              </w:rPr>
              <w:t>25</w:t>
            </w:r>
            <w:r w:rsidR="00996C50" w:rsidRPr="009A39CD">
              <w:rPr>
                <w:rFonts w:ascii="Times New Roman" w:eastAsia="Times New Roman" w:hAnsi="Times New Roman" w:cs="Times New Roman"/>
                <w:color w:val="2E2E2E"/>
              </w:rPr>
              <w:t xml:space="preserve"> мая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spacing w:after="49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28D" w:rsidRPr="009A39CD" w:rsidRDefault="0030528D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A39C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527D31" w:rsidRPr="009A39CD" w:rsidRDefault="00527D31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471C4A" w:rsidRPr="009A39CD" w:rsidRDefault="00471C4A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471C4A" w:rsidRPr="009A39CD" w:rsidRDefault="00471C4A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471C4A" w:rsidRPr="009A39CD" w:rsidRDefault="00471C4A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471C4A" w:rsidRPr="009A39CD" w:rsidRDefault="00471C4A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527D31" w:rsidRPr="009A39CD" w:rsidRDefault="00527D31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527D31" w:rsidRPr="009A39CD" w:rsidRDefault="00527D31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527D31" w:rsidRPr="009A39CD" w:rsidRDefault="00527D31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527D31" w:rsidRPr="009A39CD" w:rsidRDefault="00527D31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527D31" w:rsidRPr="009A39CD" w:rsidRDefault="00527D31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527D31" w:rsidRPr="009A39CD" w:rsidRDefault="00527D31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  <w:lang w:val="en-US"/>
              </w:rPr>
            </w:pPr>
          </w:p>
          <w:p w:rsidR="00527D31" w:rsidRPr="009A39CD" w:rsidRDefault="00527D31" w:rsidP="009A39CD">
            <w:pPr>
              <w:spacing w:after="57" w:line="232" w:lineRule="auto"/>
              <w:ind w:left="138" w:right="73"/>
              <w:rPr>
                <w:rFonts w:ascii="Times New Roman" w:hAnsi="Times New Roman" w:cs="Times New Roman"/>
              </w:rPr>
            </w:pPr>
          </w:p>
        </w:tc>
      </w:tr>
    </w:tbl>
    <w:p w:rsidR="007B6CD5" w:rsidRDefault="00106B89">
      <w:pPr>
        <w:spacing w:line="240" w:lineRule="auto"/>
        <w:rPr>
          <w:rFonts w:ascii="Courier New" w:eastAsia="Courier New" w:hAnsi="Courier New" w:cs="Courier New"/>
          <w:sz w:val="24"/>
        </w:rPr>
      </w:pPr>
      <w:r>
        <w:rPr>
          <w:rFonts w:ascii="Courier New" w:eastAsia="Courier New" w:hAnsi="Courier New" w:cs="Courier New"/>
          <w:sz w:val="24"/>
        </w:rPr>
        <w:t xml:space="preserve"> </w:t>
      </w:r>
    </w:p>
    <w:p w:rsidR="0040254C" w:rsidRDefault="0040254C">
      <w:pPr>
        <w:spacing w:line="240" w:lineRule="auto"/>
        <w:rPr>
          <w:rFonts w:ascii="Courier New" w:eastAsia="Courier New" w:hAnsi="Courier New" w:cs="Courier New"/>
          <w:sz w:val="24"/>
        </w:rPr>
      </w:pPr>
    </w:p>
    <w:sectPr w:rsidR="0040254C">
      <w:pgSz w:w="16845" w:h="11910" w:orient="landscape"/>
      <w:pgMar w:top="1440" w:right="1194" w:bottom="1440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CD5"/>
    <w:rsid w:val="00036419"/>
    <w:rsid w:val="00043FBB"/>
    <w:rsid w:val="000A1732"/>
    <w:rsid w:val="000A42DC"/>
    <w:rsid w:val="00106B89"/>
    <w:rsid w:val="00135BBE"/>
    <w:rsid w:val="001C13E5"/>
    <w:rsid w:val="00226F01"/>
    <w:rsid w:val="00227CBC"/>
    <w:rsid w:val="00233F48"/>
    <w:rsid w:val="00297807"/>
    <w:rsid w:val="002F506E"/>
    <w:rsid w:val="0030528D"/>
    <w:rsid w:val="0033500E"/>
    <w:rsid w:val="00362052"/>
    <w:rsid w:val="003C6447"/>
    <w:rsid w:val="003C743F"/>
    <w:rsid w:val="00400EB4"/>
    <w:rsid w:val="0040254C"/>
    <w:rsid w:val="004039AF"/>
    <w:rsid w:val="00406C58"/>
    <w:rsid w:val="00471C4A"/>
    <w:rsid w:val="004C441A"/>
    <w:rsid w:val="004F3F2B"/>
    <w:rsid w:val="004F7BAC"/>
    <w:rsid w:val="00524ED8"/>
    <w:rsid w:val="00527D31"/>
    <w:rsid w:val="005702A4"/>
    <w:rsid w:val="0059125F"/>
    <w:rsid w:val="005D14C7"/>
    <w:rsid w:val="005D1C70"/>
    <w:rsid w:val="0062783E"/>
    <w:rsid w:val="00634E37"/>
    <w:rsid w:val="0067565D"/>
    <w:rsid w:val="006A27E0"/>
    <w:rsid w:val="006B26A1"/>
    <w:rsid w:val="006C7952"/>
    <w:rsid w:val="006D39DD"/>
    <w:rsid w:val="006E0271"/>
    <w:rsid w:val="007065D3"/>
    <w:rsid w:val="0072079F"/>
    <w:rsid w:val="0073682C"/>
    <w:rsid w:val="007432DF"/>
    <w:rsid w:val="00754539"/>
    <w:rsid w:val="007800E4"/>
    <w:rsid w:val="00790773"/>
    <w:rsid w:val="007B6CD5"/>
    <w:rsid w:val="007D544D"/>
    <w:rsid w:val="007D6421"/>
    <w:rsid w:val="00837F18"/>
    <w:rsid w:val="00850624"/>
    <w:rsid w:val="00865E3F"/>
    <w:rsid w:val="00886D08"/>
    <w:rsid w:val="008957C8"/>
    <w:rsid w:val="008D5DDD"/>
    <w:rsid w:val="008F02C2"/>
    <w:rsid w:val="00930518"/>
    <w:rsid w:val="00996C50"/>
    <w:rsid w:val="009A39CD"/>
    <w:rsid w:val="00A17E7C"/>
    <w:rsid w:val="00A44AAB"/>
    <w:rsid w:val="00A451C1"/>
    <w:rsid w:val="00A468BB"/>
    <w:rsid w:val="00AA0E08"/>
    <w:rsid w:val="00AF2ED5"/>
    <w:rsid w:val="00AF5B5B"/>
    <w:rsid w:val="00B0198A"/>
    <w:rsid w:val="00B72AD4"/>
    <w:rsid w:val="00BC4B90"/>
    <w:rsid w:val="00C53140"/>
    <w:rsid w:val="00C7731D"/>
    <w:rsid w:val="00C81B39"/>
    <w:rsid w:val="00C975C5"/>
    <w:rsid w:val="00D262C8"/>
    <w:rsid w:val="00D34D6A"/>
    <w:rsid w:val="00D50D51"/>
    <w:rsid w:val="00D67F95"/>
    <w:rsid w:val="00DB1058"/>
    <w:rsid w:val="00DE4724"/>
    <w:rsid w:val="00DE54EA"/>
    <w:rsid w:val="00DE7F54"/>
    <w:rsid w:val="00EA29B7"/>
    <w:rsid w:val="00EC19D0"/>
    <w:rsid w:val="00ED6906"/>
    <w:rsid w:val="00ED6AA2"/>
    <w:rsid w:val="00F11044"/>
    <w:rsid w:val="00F32AD4"/>
    <w:rsid w:val="00F44F9D"/>
    <w:rsid w:val="00F51279"/>
    <w:rsid w:val="00FC61F9"/>
    <w:rsid w:val="00FE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305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0518"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305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051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224A7-CF4D-414A-BAC0-D8EE22423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</cp:revision>
  <cp:lastPrinted>2020-03-31T13:35:00Z</cp:lastPrinted>
  <dcterms:created xsi:type="dcterms:W3CDTF">2020-05-08T19:20:00Z</dcterms:created>
  <dcterms:modified xsi:type="dcterms:W3CDTF">2020-05-09T09:32:00Z</dcterms:modified>
</cp:coreProperties>
</file>